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72" w:rsidRPr="00781B0A" w:rsidRDefault="00A60972" w:rsidP="00A60972">
      <w:pPr>
        <w:tabs>
          <w:tab w:val="left" w:pos="720"/>
        </w:tabs>
        <w:jc w:val="center"/>
        <w:rPr>
          <w:rFonts w:ascii="Arial" w:hAnsi="Arial" w:cs="Arial"/>
          <w:b/>
          <w:color w:val="333399"/>
          <w:sz w:val="28"/>
          <w:szCs w:val="28"/>
        </w:rPr>
      </w:pPr>
      <w:bookmarkStart w:id="0" w:name="_GoBack"/>
      <w:bookmarkEnd w:id="0"/>
      <w:r w:rsidRPr="00781B0A">
        <w:rPr>
          <w:rFonts w:ascii="Arial" w:hAnsi="Arial" w:cs="Arial"/>
          <w:b/>
          <w:color w:val="333399"/>
          <w:sz w:val="28"/>
          <w:szCs w:val="28"/>
        </w:rPr>
        <w:t xml:space="preserve">Байкальский гражданский форум </w:t>
      </w:r>
    </w:p>
    <w:p w:rsidR="00A60972" w:rsidRPr="00781B0A" w:rsidRDefault="00A60972" w:rsidP="00A60972">
      <w:pPr>
        <w:tabs>
          <w:tab w:val="left" w:pos="720"/>
        </w:tabs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781B0A">
        <w:rPr>
          <w:rFonts w:ascii="Arial" w:hAnsi="Arial" w:cs="Arial"/>
          <w:b/>
          <w:color w:val="333399"/>
          <w:sz w:val="28"/>
          <w:szCs w:val="28"/>
        </w:rPr>
        <w:t xml:space="preserve">г. Иркутск </w:t>
      </w:r>
    </w:p>
    <w:p w:rsidR="00A60972" w:rsidRDefault="00AF7963" w:rsidP="00A60972">
      <w:pPr>
        <w:tabs>
          <w:tab w:val="left" w:pos="720"/>
        </w:tabs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noProof/>
          <w:color w:val="33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269875</wp:posOffset>
                </wp:positionV>
                <wp:extent cx="6057900" cy="0"/>
                <wp:effectExtent l="38100" t="41275" r="38100" b="444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21.25pt" to="46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e4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  <w:r w:rsidR="00760CDC">
        <w:rPr>
          <w:rFonts w:ascii="Arial" w:hAnsi="Arial" w:cs="Arial"/>
          <w:b/>
          <w:color w:val="333399"/>
          <w:sz w:val="28"/>
          <w:szCs w:val="28"/>
        </w:rPr>
        <w:t>7</w:t>
      </w:r>
      <w:r w:rsidR="00A60972" w:rsidRPr="00781B0A">
        <w:rPr>
          <w:rFonts w:ascii="Arial" w:hAnsi="Arial" w:cs="Arial"/>
          <w:b/>
          <w:color w:val="333399"/>
          <w:sz w:val="28"/>
          <w:szCs w:val="28"/>
        </w:rPr>
        <w:t>-</w:t>
      </w:r>
      <w:r w:rsidR="00760CDC">
        <w:rPr>
          <w:rFonts w:ascii="Arial" w:hAnsi="Arial" w:cs="Arial"/>
          <w:b/>
          <w:color w:val="333399"/>
          <w:sz w:val="28"/>
          <w:szCs w:val="28"/>
        </w:rPr>
        <w:t>8</w:t>
      </w:r>
      <w:r w:rsidR="00A60972" w:rsidRPr="00781B0A">
        <w:rPr>
          <w:rFonts w:ascii="Arial" w:hAnsi="Arial" w:cs="Arial"/>
          <w:b/>
          <w:color w:val="333399"/>
          <w:sz w:val="28"/>
          <w:szCs w:val="28"/>
        </w:rPr>
        <w:t xml:space="preserve"> июня</w:t>
      </w:r>
      <w:r w:rsidR="00A60972">
        <w:rPr>
          <w:rFonts w:ascii="Arial" w:hAnsi="Arial" w:cs="Arial"/>
          <w:b/>
          <w:color w:val="333399"/>
          <w:sz w:val="28"/>
          <w:szCs w:val="28"/>
        </w:rPr>
        <w:t xml:space="preserve"> </w:t>
      </w:r>
      <w:r w:rsidR="00A60972" w:rsidRPr="00781B0A">
        <w:rPr>
          <w:rFonts w:ascii="Arial" w:hAnsi="Arial" w:cs="Arial"/>
          <w:b/>
          <w:color w:val="333399"/>
          <w:sz w:val="28"/>
          <w:szCs w:val="28"/>
        </w:rPr>
        <w:t>201</w:t>
      </w:r>
      <w:r w:rsidR="00760CDC">
        <w:rPr>
          <w:rFonts w:ascii="Arial" w:hAnsi="Arial" w:cs="Arial"/>
          <w:b/>
          <w:color w:val="333399"/>
          <w:sz w:val="28"/>
          <w:szCs w:val="28"/>
        </w:rPr>
        <w:t>9</w:t>
      </w:r>
      <w:r w:rsidR="00A60972" w:rsidRPr="00781B0A">
        <w:rPr>
          <w:rFonts w:ascii="Arial" w:hAnsi="Arial" w:cs="Arial"/>
          <w:b/>
          <w:color w:val="333399"/>
          <w:sz w:val="28"/>
          <w:szCs w:val="28"/>
        </w:rPr>
        <w:t xml:space="preserve"> г</w:t>
      </w:r>
      <w:r w:rsidR="00A60972">
        <w:rPr>
          <w:rFonts w:ascii="Arial" w:hAnsi="Arial" w:cs="Arial"/>
          <w:b/>
          <w:color w:val="333399"/>
          <w:sz w:val="28"/>
          <w:szCs w:val="28"/>
        </w:rPr>
        <w:t>ода</w:t>
      </w:r>
    </w:p>
    <w:p w:rsidR="0089396B" w:rsidRDefault="0089396B" w:rsidP="008667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7B6" w:rsidRPr="0089396B" w:rsidRDefault="008667B6" w:rsidP="008667B6">
      <w:pPr>
        <w:jc w:val="center"/>
        <w:rPr>
          <w:rFonts w:ascii="Times New Roman" w:hAnsi="Times New Roman"/>
          <w:b/>
          <w:sz w:val="32"/>
          <w:szCs w:val="32"/>
        </w:rPr>
      </w:pPr>
      <w:r w:rsidRPr="0089396B">
        <w:rPr>
          <w:rFonts w:ascii="Times New Roman" w:hAnsi="Times New Roman"/>
          <w:b/>
          <w:sz w:val="32"/>
          <w:szCs w:val="32"/>
        </w:rPr>
        <w:t>Выставка общественных организаций</w:t>
      </w:r>
    </w:p>
    <w:p w:rsidR="0089396B" w:rsidRPr="008667B6" w:rsidRDefault="0089396B" w:rsidP="008667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7B6" w:rsidRDefault="0089396B" w:rsidP="008667B6">
      <w:pPr>
        <w:jc w:val="center"/>
        <w:rPr>
          <w:rFonts w:ascii="Times New Roman" w:hAnsi="Times New Roman"/>
          <w:sz w:val="28"/>
          <w:szCs w:val="28"/>
        </w:rPr>
      </w:pPr>
      <w:r w:rsidRPr="0089396B">
        <w:rPr>
          <w:rFonts w:ascii="Times New Roman" w:hAnsi="Times New Roman"/>
          <w:sz w:val="28"/>
          <w:szCs w:val="28"/>
        </w:rPr>
        <w:t xml:space="preserve">Уважаемые </w:t>
      </w:r>
      <w:r w:rsidR="001C0F54">
        <w:rPr>
          <w:rFonts w:ascii="Times New Roman" w:hAnsi="Times New Roman"/>
          <w:sz w:val="28"/>
          <w:szCs w:val="28"/>
        </w:rPr>
        <w:t>друзья</w:t>
      </w:r>
      <w:r w:rsidRPr="0089396B">
        <w:rPr>
          <w:rFonts w:ascii="Times New Roman" w:hAnsi="Times New Roman"/>
          <w:sz w:val="28"/>
          <w:szCs w:val="28"/>
        </w:rPr>
        <w:t>!</w:t>
      </w:r>
    </w:p>
    <w:p w:rsidR="000308C5" w:rsidRPr="00AF7963" w:rsidRDefault="000308C5" w:rsidP="000308C5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308C5">
        <w:rPr>
          <w:rFonts w:ascii="Times New Roman" w:hAnsi="Times New Roman"/>
          <w:b/>
          <w:sz w:val="28"/>
          <w:szCs w:val="28"/>
        </w:rPr>
        <w:t>Одно из важных мероприятий  Байкальского Гражданского форума 2019 - выставка общественных организаций</w:t>
      </w:r>
      <w:r w:rsidRPr="00AF7963">
        <w:rPr>
          <w:rFonts w:ascii="Times New Roman" w:hAnsi="Times New Roman"/>
          <w:b/>
          <w:sz w:val="28"/>
          <w:szCs w:val="28"/>
        </w:rPr>
        <w:t>.</w:t>
      </w:r>
      <w:r w:rsidRPr="000308C5">
        <w:rPr>
          <w:rFonts w:ascii="Times New Roman" w:hAnsi="Times New Roman"/>
          <w:b/>
          <w:sz w:val="28"/>
          <w:szCs w:val="28"/>
        </w:rPr>
        <w:t xml:space="preserve"> Тема форума</w:t>
      </w:r>
      <w:r w:rsidRPr="00AF7963">
        <w:rPr>
          <w:rFonts w:ascii="Times New Roman" w:hAnsi="Times New Roman"/>
          <w:b/>
          <w:sz w:val="28"/>
          <w:szCs w:val="28"/>
        </w:rPr>
        <w:t xml:space="preserve"> </w:t>
      </w:r>
      <w:r w:rsidRPr="000308C5">
        <w:rPr>
          <w:rFonts w:ascii="Times New Roman" w:eastAsia="Times New Roman" w:hAnsi="Times New Roman"/>
          <w:b/>
          <w:bCs/>
          <w:sz w:val="28"/>
          <w:szCs w:val="28"/>
        </w:rPr>
        <w:t>«Гражданское общество в реализации приоритетных национальных проектов»</w:t>
      </w:r>
      <w:r w:rsidRPr="00AF7963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8667B6" w:rsidRDefault="008667B6" w:rsidP="000308C5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70147">
        <w:rPr>
          <w:rFonts w:ascii="Times New Roman" w:hAnsi="Times New Roman"/>
          <w:sz w:val="28"/>
          <w:szCs w:val="28"/>
        </w:rPr>
        <w:t xml:space="preserve">На выставочных стендах </w:t>
      </w:r>
      <w:r w:rsidR="0089396B">
        <w:rPr>
          <w:rFonts w:ascii="Times New Roman" w:hAnsi="Times New Roman"/>
          <w:sz w:val="28"/>
          <w:szCs w:val="28"/>
        </w:rPr>
        <w:t>Вы</w:t>
      </w:r>
      <w:r w:rsidRPr="00470147">
        <w:rPr>
          <w:rFonts w:ascii="Times New Roman" w:hAnsi="Times New Roman"/>
          <w:sz w:val="28"/>
          <w:szCs w:val="28"/>
        </w:rPr>
        <w:t xml:space="preserve"> </w:t>
      </w:r>
      <w:r w:rsidR="0089396B">
        <w:rPr>
          <w:rFonts w:ascii="Times New Roman" w:hAnsi="Times New Roman"/>
          <w:sz w:val="28"/>
          <w:szCs w:val="28"/>
        </w:rPr>
        <w:t xml:space="preserve">можете </w:t>
      </w:r>
      <w:r>
        <w:rPr>
          <w:rFonts w:ascii="Times New Roman" w:hAnsi="Times New Roman"/>
          <w:sz w:val="28"/>
          <w:szCs w:val="28"/>
        </w:rPr>
        <w:t>представить свою</w:t>
      </w:r>
      <w:r w:rsidRPr="0047014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4701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историю</w:t>
      </w:r>
      <w:r w:rsidR="0089396B">
        <w:rPr>
          <w:rFonts w:ascii="Times New Roman" w:hAnsi="Times New Roman"/>
          <w:sz w:val="28"/>
          <w:szCs w:val="28"/>
        </w:rPr>
        <w:t xml:space="preserve"> её</w:t>
      </w:r>
      <w:r>
        <w:rPr>
          <w:rFonts w:ascii="Times New Roman" w:hAnsi="Times New Roman"/>
          <w:sz w:val="28"/>
          <w:szCs w:val="28"/>
        </w:rPr>
        <w:t xml:space="preserve"> развития, направления</w:t>
      </w:r>
      <w:r w:rsidRPr="00470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47014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результаты</w:t>
      </w:r>
      <w:r w:rsidRPr="00470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организации</w:t>
      </w:r>
      <w:r w:rsidRPr="00470147">
        <w:rPr>
          <w:rFonts w:ascii="Times New Roman" w:hAnsi="Times New Roman"/>
          <w:sz w:val="28"/>
          <w:szCs w:val="28"/>
        </w:rPr>
        <w:t xml:space="preserve">. </w:t>
      </w:r>
    </w:p>
    <w:p w:rsidR="0089396B" w:rsidRDefault="000308C5" w:rsidP="0089396B">
      <w:pPr>
        <w:shd w:val="clear" w:color="auto" w:fill="FFFFFF"/>
        <w:spacing w:before="120" w:after="120"/>
        <w:ind w:left="-142"/>
        <w:jc w:val="both"/>
        <w:rPr>
          <w:b/>
          <w:i/>
          <w:caps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396B">
        <w:rPr>
          <w:rFonts w:ascii="Times New Roman" w:hAnsi="Times New Roman"/>
          <w:sz w:val="28"/>
          <w:szCs w:val="28"/>
        </w:rPr>
        <w:t>Приглашаем Вас принять участие в выставке</w:t>
      </w:r>
      <w:r w:rsidR="00061289">
        <w:rPr>
          <w:rFonts w:ascii="Times New Roman" w:hAnsi="Times New Roman"/>
          <w:sz w:val="28"/>
          <w:szCs w:val="28"/>
        </w:rPr>
        <w:t>.</w:t>
      </w:r>
    </w:p>
    <w:p w:rsidR="008667B6" w:rsidRPr="00760CDC" w:rsidRDefault="008667B6" w:rsidP="00760CDC">
      <w:pPr>
        <w:rPr>
          <w:rFonts w:ascii="Times" w:eastAsia="Times New Roman" w:hAnsi="Times"/>
          <w:sz w:val="20"/>
          <w:szCs w:val="20"/>
          <w:lang w:eastAsia="ru-RU"/>
        </w:rPr>
      </w:pPr>
      <w:r w:rsidRPr="00470147">
        <w:rPr>
          <w:rFonts w:ascii="Times New Roman" w:hAnsi="Times New Roman"/>
          <w:sz w:val="28"/>
          <w:szCs w:val="28"/>
        </w:rPr>
        <w:t xml:space="preserve">Заявку на участие в выставке просим подавать в ОГКУ «Аппарат Общественной палаты Иркутской области» по тел.: </w:t>
      </w:r>
      <w:r w:rsidR="00760CDC" w:rsidRPr="00760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тел.</w:t>
      </w:r>
      <w:r w:rsidR="00760CDC" w:rsidRPr="00AF7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8</w:t>
      </w:r>
      <w:r w:rsidR="00760CDC" w:rsidRPr="00760C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(3952) 706-164, 706-169, 706-253</w:t>
      </w:r>
      <w:r w:rsidRPr="00470147">
        <w:rPr>
          <w:rFonts w:ascii="Times New Roman" w:hAnsi="Times New Roman"/>
          <w:sz w:val="28"/>
          <w:szCs w:val="28"/>
        </w:rPr>
        <w:t>, e-</w:t>
      </w:r>
      <w:proofErr w:type="spellStart"/>
      <w:r w:rsidRPr="00470147">
        <w:rPr>
          <w:rFonts w:ascii="Times New Roman" w:hAnsi="Times New Roman"/>
          <w:sz w:val="28"/>
          <w:szCs w:val="28"/>
        </w:rPr>
        <w:t>mail</w:t>
      </w:r>
      <w:proofErr w:type="spellEnd"/>
      <w:r w:rsidRPr="000308C5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Pr="000308C5">
          <w:rPr>
            <w:rStyle w:val="a7"/>
            <w:rFonts w:ascii="Times New Roman" w:hAnsi="Times New Roman"/>
            <w:b/>
            <w:sz w:val="28"/>
            <w:szCs w:val="28"/>
          </w:rPr>
          <w:t>apparat_op@mail.ru</w:t>
        </w:r>
      </w:hyperlink>
      <w:r>
        <w:rPr>
          <w:rFonts w:ascii="Times New Roman" w:hAnsi="Times New Roman"/>
          <w:sz w:val="28"/>
          <w:szCs w:val="28"/>
        </w:rPr>
        <w:t xml:space="preserve"> до </w:t>
      </w:r>
      <w:r w:rsidR="00AC6914">
        <w:rPr>
          <w:rFonts w:ascii="Times New Roman" w:hAnsi="Times New Roman"/>
          <w:sz w:val="28"/>
          <w:szCs w:val="28"/>
        </w:rPr>
        <w:t>30 мая</w:t>
      </w:r>
      <w:r w:rsidR="00760CDC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9396B" w:rsidRDefault="0089396B" w:rsidP="0089396B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396B" w:rsidRDefault="0089396B" w:rsidP="0089396B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396B" w:rsidRDefault="0089396B" w:rsidP="0089396B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396B" w:rsidRPr="0089396B" w:rsidRDefault="0089396B" w:rsidP="0089396B">
      <w:pPr>
        <w:shd w:val="clear" w:color="auto" w:fill="FFFFFF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89396B">
        <w:rPr>
          <w:rFonts w:ascii="Times New Roman" w:hAnsi="Times New Roman"/>
          <w:sz w:val="24"/>
          <w:szCs w:val="24"/>
        </w:rPr>
        <w:t xml:space="preserve">С уважением, оргкомитет </w:t>
      </w:r>
      <w:proofErr w:type="gramStart"/>
      <w:r w:rsidRPr="0089396B">
        <w:rPr>
          <w:rFonts w:ascii="Times New Roman" w:hAnsi="Times New Roman"/>
          <w:sz w:val="24"/>
          <w:szCs w:val="24"/>
        </w:rPr>
        <w:t>Байкальского</w:t>
      </w:r>
      <w:proofErr w:type="gramEnd"/>
      <w:r w:rsidRPr="0089396B">
        <w:rPr>
          <w:rFonts w:ascii="Times New Roman" w:hAnsi="Times New Roman"/>
          <w:sz w:val="24"/>
          <w:szCs w:val="24"/>
        </w:rPr>
        <w:t xml:space="preserve"> Гражданского </w:t>
      </w:r>
    </w:p>
    <w:p w:rsidR="0089396B" w:rsidRPr="0089396B" w:rsidRDefault="0089396B" w:rsidP="0089396B">
      <w:pPr>
        <w:shd w:val="clear" w:color="auto" w:fill="FFFFFF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89396B">
        <w:rPr>
          <w:rFonts w:ascii="Times New Roman" w:hAnsi="Times New Roman"/>
          <w:sz w:val="24"/>
          <w:szCs w:val="24"/>
        </w:rPr>
        <w:t>форума 201</w:t>
      </w:r>
      <w:r w:rsidR="00760CDC">
        <w:rPr>
          <w:rFonts w:ascii="Times New Roman" w:hAnsi="Times New Roman"/>
          <w:sz w:val="24"/>
          <w:szCs w:val="24"/>
        </w:rPr>
        <w:t>9</w:t>
      </w:r>
      <w:r w:rsidRPr="0089396B">
        <w:rPr>
          <w:rFonts w:ascii="Times New Roman" w:hAnsi="Times New Roman"/>
          <w:sz w:val="24"/>
          <w:szCs w:val="24"/>
        </w:rPr>
        <w:t xml:space="preserve"> г.</w:t>
      </w:r>
    </w:p>
    <w:p w:rsidR="00F03624" w:rsidRPr="002C2055" w:rsidRDefault="00F03624" w:rsidP="002C2055">
      <w:pPr>
        <w:rPr>
          <w:rFonts w:ascii="Times New Roman" w:hAnsi="Times New Roman"/>
          <w:sz w:val="24"/>
          <w:szCs w:val="24"/>
        </w:rPr>
      </w:pPr>
    </w:p>
    <w:p w:rsidR="002C2055" w:rsidRPr="002C2055" w:rsidRDefault="002C2055" w:rsidP="002C2055">
      <w:pPr>
        <w:pStyle w:val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C2055" w:rsidRPr="002C2055" w:rsidSect="00B7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1AA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B79D7"/>
    <w:multiLevelType w:val="hybridMultilevel"/>
    <w:tmpl w:val="FFB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EE2"/>
    <w:multiLevelType w:val="hybridMultilevel"/>
    <w:tmpl w:val="A57284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C744A21"/>
    <w:multiLevelType w:val="hybridMultilevel"/>
    <w:tmpl w:val="A21C8816"/>
    <w:lvl w:ilvl="0" w:tplc="3C421796">
      <w:start w:val="1"/>
      <w:numFmt w:val="decimal"/>
      <w:lvlText w:val="%1."/>
      <w:lvlJc w:val="left"/>
      <w:pPr>
        <w:ind w:left="12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0E407E2"/>
    <w:multiLevelType w:val="hybridMultilevel"/>
    <w:tmpl w:val="47EE0CC8"/>
    <w:lvl w:ilvl="0" w:tplc="3C421796">
      <w:start w:val="1"/>
      <w:numFmt w:val="decimal"/>
      <w:lvlText w:val="%1."/>
      <w:lvlJc w:val="left"/>
      <w:pPr>
        <w:ind w:left="123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E531828"/>
    <w:multiLevelType w:val="hybridMultilevel"/>
    <w:tmpl w:val="1C44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5"/>
    <w:rsid w:val="0000064A"/>
    <w:rsid w:val="00001A39"/>
    <w:rsid w:val="0001217D"/>
    <w:rsid w:val="00015B05"/>
    <w:rsid w:val="00016591"/>
    <w:rsid w:val="00025455"/>
    <w:rsid w:val="0003022C"/>
    <w:rsid w:val="000308C5"/>
    <w:rsid w:val="000357EA"/>
    <w:rsid w:val="0004733B"/>
    <w:rsid w:val="00061289"/>
    <w:rsid w:val="000617D3"/>
    <w:rsid w:val="000828A6"/>
    <w:rsid w:val="00091CE9"/>
    <w:rsid w:val="00096648"/>
    <w:rsid w:val="000A1CD8"/>
    <w:rsid w:val="000A4D52"/>
    <w:rsid w:val="000A7B63"/>
    <w:rsid w:val="000B7434"/>
    <w:rsid w:val="000C10F0"/>
    <w:rsid w:val="000D04B8"/>
    <w:rsid w:val="000D34B6"/>
    <w:rsid w:val="000D680F"/>
    <w:rsid w:val="000F3EC4"/>
    <w:rsid w:val="001022F3"/>
    <w:rsid w:val="00125073"/>
    <w:rsid w:val="00126DB5"/>
    <w:rsid w:val="001414EA"/>
    <w:rsid w:val="00141794"/>
    <w:rsid w:val="001434FF"/>
    <w:rsid w:val="00146D6D"/>
    <w:rsid w:val="001478B8"/>
    <w:rsid w:val="00194EF2"/>
    <w:rsid w:val="00195594"/>
    <w:rsid w:val="001B436D"/>
    <w:rsid w:val="001B6502"/>
    <w:rsid w:val="001B6EB8"/>
    <w:rsid w:val="001B7859"/>
    <w:rsid w:val="001C0F54"/>
    <w:rsid w:val="001C14E8"/>
    <w:rsid w:val="001C1FB0"/>
    <w:rsid w:val="001C5FB1"/>
    <w:rsid w:val="001D0E10"/>
    <w:rsid w:val="001E164F"/>
    <w:rsid w:val="001E50C5"/>
    <w:rsid w:val="001F02B8"/>
    <w:rsid w:val="001F562A"/>
    <w:rsid w:val="002024F3"/>
    <w:rsid w:val="002118E9"/>
    <w:rsid w:val="0021320B"/>
    <w:rsid w:val="0021401B"/>
    <w:rsid w:val="002141D9"/>
    <w:rsid w:val="00214D04"/>
    <w:rsid w:val="0021546C"/>
    <w:rsid w:val="0022528B"/>
    <w:rsid w:val="00225E8B"/>
    <w:rsid w:val="002301AE"/>
    <w:rsid w:val="0023188D"/>
    <w:rsid w:val="002411D3"/>
    <w:rsid w:val="00247B4B"/>
    <w:rsid w:val="00251432"/>
    <w:rsid w:val="00251DE2"/>
    <w:rsid w:val="00256620"/>
    <w:rsid w:val="00257AF2"/>
    <w:rsid w:val="002724A0"/>
    <w:rsid w:val="00281B2C"/>
    <w:rsid w:val="00284555"/>
    <w:rsid w:val="0028568F"/>
    <w:rsid w:val="002A1087"/>
    <w:rsid w:val="002A2B3C"/>
    <w:rsid w:val="002A3918"/>
    <w:rsid w:val="002B021E"/>
    <w:rsid w:val="002C2055"/>
    <w:rsid w:val="002D007D"/>
    <w:rsid w:val="002D0F61"/>
    <w:rsid w:val="002D44ED"/>
    <w:rsid w:val="002D65BE"/>
    <w:rsid w:val="002D667C"/>
    <w:rsid w:val="002E3DAC"/>
    <w:rsid w:val="002F47E5"/>
    <w:rsid w:val="002F706A"/>
    <w:rsid w:val="002F7412"/>
    <w:rsid w:val="002F7512"/>
    <w:rsid w:val="00300A5C"/>
    <w:rsid w:val="00300D39"/>
    <w:rsid w:val="00314119"/>
    <w:rsid w:val="003166F5"/>
    <w:rsid w:val="003352F0"/>
    <w:rsid w:val="003358E6"/>
    <w:rsid w:val="00342D80"/>
    <w:rsid w:val="00343B22"/>
    <w:rsid w:val="0034611A"/>
    <w:rsid w:val="00347084"/>
    <w:rsid w:val="003536DC"/>
    <w:rsid w:val="00361DCC"/>
    <w:rsid w:val="00366380"/>
    <w:rsid w:val="003973F2"/>
    <w:rsid w:val="003A0CA6"/>
    <w:rsid w:val="003A6F68"/>
    <w:rsid w:val="003B3D15"/>
    <w:rsid w:val="003C5054"/>
    <w:rsid w:val="003C7527"/>
    <w:rsid w:val="003D11C1"/>
    <w:rsid w:val="003E1D93"/>
    <w:rsid w:val="003E3137"/>
    <w:rsid w:val="003E7765"/>
    <w:rsid w:val="003F5A88"/>
    <w:rsid w:val="003F6DA7"/>
    <w:rsid w:val="00403F4D"/>
    <w:rsid w:val="00403F9D"/>
    <w:rsid w:val="00407062"/>
    <w:rsid w:val="00414E49"/>
    <w:rsid w:val="00420E8D"/>
    <w:rsid w:val="00436C0F"/>
    <w:rsid w:val="004377AC"/>
    <w:rsid w:val="004503D3"/>
    <w:rsid w:val="004570F8"/>
    <w:rsid w:val="0048403B"/>
    <w:rsid w:val="00486609"/>
    <w:rsid w:val="004A43F8"/>
    <w:rsid w:val="004A7D5F"/>
    <w:rsid w:val="004B3F0D"/>
    <w:rsid w:val="004B6716"/>
    <w:rsid w:val="004B792D"/>
    <w:rsid w:val="004C0FDD"/>
    <w:rsid w:val="004C1E09"/>
    <w:rsid w:val="004D05D8"/>
    <w:rsid w:val="004F1EC2"/>
    <w:rsid w:val="004F68E5"/>
    <w:rsid w:val="00502C25"/>
    <w:rsid w:val="00511E70"/>
    <w:rsid w:val="005141DF"/>
    <w:rsid w:val="00520972"/>
    <w:rsid w:val="0052107C"/>
    <w:rsid w:val="00522544"/>
    <w:rsid w:val="00525363"/>
    <w:rsid w:val="005342B2"/>
    <w:rsid w:val="00536659"/>
    <w:rsid w:val="00541A9F"/>
    <w:rsid w:val="00543621"/>
    <w:rsid w:val="00544A13"/>
    <w:rsid w:val="0055249A"/>
    <w:rsid w:val="0055436B"/>
    <w:rsid w:val="005544EF"/>
    <w:rsid w:val="0057107A"/>
    <w:rsid w:val="005766B3"/>
    <w:rsid w:val="00576716"/>
    <w:rsid w:val="00577F25"/>
    <w:rsid w:val="005A78F7"/>
    <w:rsid w:val="005B1723"/>
    <w:rsid w:val="005B1F89"/>
    <w:rsid w:val="005B4D67"/>
    <w:rsid w:val="005B7536"/>
    <w:rsid w:val="005C763B"/>
    <w:rsid w:val="005D00AB"/>
    <w:rsid w:val="005D01C7"/>
    <w:rsid w:val="005D536B"/>
    <w:rsid w:val="005D5499"/>
    <w:rsid w:val="005D5B0D"/>
    <w:rsid w:val="005D7901"/>
    <w:rsid w:val="005E2328"/>
    <w:rsid w:val="005E34AE"/>
    <w:rsid w:val="00602740"/>
    <w:rsid w:val="00602B7A"/>
    <w:rsid w:val="0061555C"/>
    <w:rsid w:val="00623ACD"/>
    <w:rsid w:val="00624352"/>
    <w:rsid w:val="0065281B"/>
    <w:rsid w:val="00655863"/>
    <w:rsid w:val="00655F24"/>
    <w:rsid w:val="0065600F"/>
    <w:rsid w:val="00657F35"/>
    <w:rsid w:val="00660293"/>
    <w:rsid w:val="006645B5"/>
    <w:rsid w:val="00672C15"/>
    <w:rsid w:val="006742F6"/>
    <w:rsid w:val="00684F50"/>
    <w:rsid w:val="00685DBC"/>
    <w:rsid w:val="00693D2A"/>
    <w:rsid w:val="006A4896"/>
    <w:rsid w:val="006A5182"/>
    <w:rsid w:val="006B37F0"/>
    <w:rsid w:val="006B7914"/>
    <w:rsid w:val="006B79D7"/>
    <w:rsid w:val="006C2C0B"/>
    <w:rsid w:val="006D5093"/>
    <w:rsid w:val="006D6489"/>
    <w:rsid w:val="006F1CE6"/>
    <w:rsid w:val="006F2469"/>
    <w:rsid w:val="006F511C"/>
    <w:rsid w:val="007028E6"/>
    <w:rsid w:val="00702C54"/>
    <w:rsid w:val="007075E1"/>
    <w:rsid w:val="00721441"/>
    <w:rsid w:val="007218BF"/>
    <w:rsid w:val="0072362E"/>
    <w:rsid w:val="00730C2F"/>
    <w:rsid w:val="00732320"/>
    <w:rsid w:val="00732526"/>
    <w:rsid w:val="00732D64"/>
    <w:rsid w:val="007332C3"/>
    <w:rsid w:val="0073796A"/>
    <w:rsid w:val="00743B0C"/>
    <w:rsid w:val="00753D66"/>
    <w:rsid w:val="007542BB"/>
    <w:rsid w:val="00760CDC"/>
    <w:rsid w:val="0076359D"/>
    <w:rsid w:val="007731DF"/>
    <w:rsid w:val="00774834"/>
    <w:rsid w:val="0077585C"/>
    <w:rsid w:val="0079343E"/>
    <w:rsid w:val="007A3443"/>
    <w:rsid w:val="007B1BAD"/>
    <w:rsid w:val="007B5A01"/>
    <w:rsid w:val="007B7FF9"/>
    <w:rsid w:val="007C13E3"/>
    <w:rsid w:val="007C15F1"/>
    <w:rsid w:val="007C173B"/>
    <w:rsid w:val="007C3D6D"/>
    <w:rsid w:val="007C6095"/>
    <w:rsid w:val="007C60C9"/>
    <w:rsid w:val="007C79AE"/>
    <w:rsid w:val="007D1125"/>
    <w:rsid w:val="007E4E3A"/>
    <w:rsid w:val="007E7BBB"/>
    <w:rsid w:val="007F35EC"/>
    <w:rsid w:val="007F3A29"/>
    <w:rsid w:val="00814E3A"/>
    <w:rsid w:val="0081531B"/>
    <w:rsid w:val="00815BB1"/>
    <w:rsid w:val="00817406"/>
    <w:rsid w:val="008251EA"/>
    <w:rsid w:val="0082594C"/>
    <w:rsid w:val="00831A65"/>
    <w:rsid w:val="00837593"/>
    <w:rsid w:val="00842783"/>
    <w:rsid w:val="0086066F"/>
    <w:rsid w:val="00865A10"/>
    <w:rsid w:val="008667B6"/>
    <w:rsid w:val="00870945"/>
    <w:rsid w:val="00880E52"/>
    <w:rsid w:val="00881A96"/>
    <w:rsid w:val="00885E12"/>
    <w:rsid w:val="0089396B"/>
    <w:rsid w:val="00895EBC"/>
    <w:rsid w:val="008A3361"/>
    <w:rsid w:val="008E2FC3"/>
    <w:rsid w:val="008F141B"/>
    <w:rsid w:val="008F374D"/>
    <w:rsid w:val="009032FE"/>
    <w:rsid w:val="00907529"/>
    <w:rsid w:val="0091122A"/>
    <w:rsid w:val="0091398D"/>
    <w:rsid w:val="00922B51"/>
    <w:rsid w:val="009263F3"/>
    <w:rsid w:val="00927EED"/>
    <w:rsid w:val="009403D2"/>
    <w:rsid w:val="00941A22"/>
    <w:rsid w:val="00943B67"/>
    <w:rsid w:val="00944E30"/>
    <w:rsid w:val="009503D4"/>
    <w:rsid w:val="0096061F"/>
    <w:rsid w:val="00965BD0"/>
    <w:rsid w:val="00975274"/>
    <w:rsid w:val="009811C7"/>
    <w:rsid w:val="00987F8A"/>
    <w:rsid w:val="0099414B"/>
    <w:rsid w:val="009966C1"/>
    <w:rsid w:val="009971DD"/>
    <w:rsid w:val="009A0A15"/>
    <w:rsid w:val="009A34FF"/>
    <w:rsid w:val="009B1E4B"/>
    <w:rsid w:val="009C2DC9"/>
    <w:rsid w:val="009D214A"/>
    <w:rsid w:val="009D4D1B"/>
    <w:rsid w:val="009D5B38"/>
    <w:rsid w:val="009D7CAD"/>
    <w:rsid w:val="009E1E28"/>
    <w:rsid w:val="009E27DE"/>
    <w:rsid w:val="009E3DDD"/>
    <w:rsid w:val="009F1B94"/>
    <w:rsid w:val="009F735D"/>
    <w:rsid w:val="00A01E40"/>
    <w:rsid w:val="00A02CDC"/>
    <w:rsid w:val="00A04A44"/>
    <w:rsid w:val="00A1376D"/>
    <w:rsid w:val="00A1646D"/>
    <w:rsid w:val="00A17F86"/>
    <w:rsid w:val="00A255D5"/>
    <w:rsid w:val="00A2581A"/>
    <w:rsid w:val="00A34851"/>
    <w:rsid w:val="00A366F9"/>
    <w:rsid w:val="00A43745"/>
    <w:rsid w:val="00A52BD1"/>
    <w:rsid w:val="00A60972"/>
    <w:rsid w:val="00A6560E"/>
    <w:rsid w:val="00A8735F"/>
    <w:rsid w:val="00A95FDE"/>
    <w:rsid w:val="00AA7A94"/>
    <w:rsid w:val="00AB0CA1"/>
    <w:rsid w:val="00AB1EAD"/>
    <w:rsid w:val="00AB34B0"/>
    <w:rsid w:val="00AB466E"/>
    <w:rsid w:val="00AC0132"/>
    <w:rsid w:val="00AC2387"/>
    <w:rsid w:val="00AC6914"/>
    <w:rsid w:val="00AD5F6A"/>
    <w:rsid w:val="00AD696B"/>
    <w:rsid w:val="00AE2BCE"/>
    <w:rsid w:val="00AE646C"/>
    <w:rsid w:val="00AF08F0"/>
    <w:rsid w:val="00AF7014"/>
    <w:rsid w:val="00AF7963"/>
    <w:rsid w:val="00B002FA"/>
    <w:rsid w:val="00B33735"/>
    <w:rsid w:val="00B413B1"/>
    <w:rsid w:val="00B43173"/>
    <w:rsid w:val="00B47ED1"/>
    <w:rsid w:val="00B74DB1"/>
    <w:rsid w:val="00B75CDC"/>
    <w:rsid w:val="00B7782D"/>
    <w:rsid w:val="00B818DE"/>
    <w:rsid w:val="00B874FB"/>
    <w:rsid w:val="00B95005"/>
    <w:rsid w:val="00B96ABD"/>
    <w:rsid w:val="00BC2BEF"/>
    <w:rsid w:val="00BD320A"/>
    <w:rsid w:val="00BD354E"/>
    <w:rsid w:val="00BD64BE"/>
    <w:rsid w:val="00BE18F0"/>
    <w:rsid w:val="00BE553C"/>
    <w:rsid w:val="00BF0067"/>
    <w:rsid w:val="00BF1DEE"/>
    <w:rsid w:val="00BF2DBC"/>
    <w:rsid w:val="00BF5214"/>
    <w:rsid w:val="00C00A3B"/>
    <w:rsid w:val="00C01524"/>
    <w:rsid w:val="00C05FF9"/>
    <w:rsid w:val="00C14A0E"/>
    <w:rsid w:val="00C41B23"/>
    <w:rsid w:val="00C52ECA"/>
    <w:rsid w:val="00C54BC7"/>
    <w:rsid w:val="00C54F63"/>
    <w:rsid w:val="00C56099"/>
    <w:rsid w:val="00C72CBE"/>
    <w:rsid w:val="00C72CD3"/>
    <w:rsid w:val="00C83F80"/>
    <w:rsid w:val="00C85787"/>
    <w:rsid w:val="00C979E8"/>
    <w:rsid w:val="00CA1C72"/>
    <w:rsid w:val="00CA3F56"/>
    <w:rsid w:val="00CB5B96"/>
    <w:rsid w:val="00CC0100"/>
    <w:rsid w:val="00CC0E8A"/>
    <w:rsid w:val="00CC37DB"/>
    <w:rsid w:val="00CC7064"/>
    <w:rsid w:val="00CD382C"/>
    <w:rsid w:val="00CD4F29"/>
    <w:rsid w:val="00CE539E"/>
    <w:rsid w:val="00CE6302"/>
    <w:rsid w:val="00CF1FC0"/>
    <w:rsid w:val="00D00E6C"/>
    <w:rsid w:val="00D0481E"/>
    <w:rsid w:val="00D11265"/>
    <w:rsid w:val="00D11866"/>
    <w:rsid w:val="00D128C7"/>
    <w:rsid w:val="00D21238"/>
    <w:rsid w:val="00D24560"/>
    <w:rsid w:val="00D3361E"/>
    <w:rsid w:val="00D411FD"/>
    <w:rsid w:val="00D5192F"/>
    <w:rsid w:val="00D52A3A"/>
    <w:rsid w:val="00D52E24"/>
    <w:rsid w:val="00D74C28"/>
    <w:rsid w:val="00D77A32"/>
    <w:rsid w:val="00D911E2"/>
    <w:rsid w:val="00D97A0D"/>
    <w:rsid w:val="00DC4A76"/>
    <w:rsid w:val="00DD04C6"/>
    <w:rsid w:val="00DD1D77"/>
    <w:rsid w:val="00DD3CBC"/>
    <w:rsid w:val="00DD6D17"/>
    <w:rsid w:val="00DE2287"/>
    <w:rsid w:val="00DE2290"/>
    <w:rsid w:val="00DF128B"/>
    <w:rsid w:val="00DF2515"/>
    <w:rsid w:val="00E041ED"/>
    <w:rsid w:val="00E106B7"/>
    <w:rsid w:val="00E11473"/>
    <w:rsid w:val="00E21831"/>
    <w:rsid w:val="00E31BD1"/>
    <w:rsid w:val="00E40F01"/>
    <w:rsid w:val="00E474DE"/>
    <w:rsid w:val="00E50424"/>
    <w:rsid w:val="00E50938"/>
    <w:rsid w:val="00E53891"/>
    <w:rsid w:val="00E60CDC"/>
    <w:rsid w:val="00E60FAE"/>
    <w:rsid w:val="00E614BF"/>
    <w:rsid w:val="00E63B91"/>
    <w:rsid w:val="00E830AD"/>
    <w:rsid w:val="00E87FC0"/>
    <w:rsid w:val="00E902E0"/>
    <w:rsid w:val="00E93382"/>
    <w:rsid w:val="00EA5F9D"/>
    <w:rsid w:val="00EB6B09"/>
    <w:rsid w:val="00EC1984"/>
    <w:rsid w:val="00EC5EBB"/>
    <w:rsid w:val="00EC5F44"/>
    <w:rsid w:val="00ED2007"/>
    <w:rsid w:val="00ED4E02"/>
    <w:rsid w:val="00ED7E8E"/>
    <w:rsid w:val="00EF0531"/>
    <w:rsid w:val="00EF556B"/>
    <w:rsid w:val="00F03624"/>
    <w:rsid w:val="00F057A8"/>
    <w:rsid w:val="00F078BF"/>
    <w:rsid w:val="00F1572E"/>
    <w:rsid w:val="00F166C4"/>
    <w:rsid w:val="00F1708A"/>
    <w:rsid w:val="00F177B4"/>
    <w:rsid w:val="00F214AD"/>
    <w:rsid w:val="00F26767"/>
    <w:rsid w:val="00F27820"/>
    <w:rsid w:val="00F27A21"/>
    <w:rsid w:val="00F324C0"/>
    <w:rsid w:val="00F3322F"/>
    <w:rsid w:val="00F44782"/>
    <w:rsid w:val="00F44ABE"/>
    <w:rsid w:val="00F46865"/>
    <w:rsid w:val="00F47700"/>
    <w:rsid w:val="00F505C6"/>
    <w:rsid w:val="00F53384"/>
    <w:rsid w:val="00F54D5F"/>
    <w:rsid w:val="00F67088"/>
    <w:rsid w:val="00F71937"/>
    <w:rsid w:val="00F72221"/>
    <w:rsid w:val="00F72F7F"/>
    <w:rsid w:val="00F816BC"/>
    <w:rsid w:val="00F84244"/>
    <w:rsid w:val="00F90483"/>
    <w:rsid w:val="00F90766"/>
    <w:rsid w:val="00F90A96"/>
    <w:rsid w:val="00F93CC9"/>
    <w:rsid w:val="00F96D83"/>
    <w:rsid w:val="00FA276E"/>
    <w:rsid w:val="00FB00B8"/>
    <w:rsid w:val="00FF403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0CD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2C205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0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3624"/>
    <w:rPr>
      <w:rFonts w:ascii="Tahoma" w:hAnsi="Tahoma" w:cs="Tahoma"/>
      <w:sz w:val="16"/>
      <w:szCs w:val="16"/>
    </w:rPr>
  </w:style>
  <w:style w:type="paragraph" w:styleId="a5">
    <w:name w:val="Title"/>
    <w:aliases w:val=" Знак"/>
    <w:basedOn w:val="a"/>
    <w:next w:val="a"/>
    <w:link w:val="a6"/>
    <w:qFormat/>
    <w:rsid w:val="00A04A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aliases w:val=" Знак Знак"/>
    <w:link w:val="a5"/>
    <w:rsid w:val="00A04A4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uiPriority w:val="99"/>
    <w:unhideWhenUsed/>
    <w:rsid w:val="00F54D5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0CDC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0CD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2C205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0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3624"/>
    <w:rPr>
      <w:rFonts w:ascii="Tahoma" w:hAnsi="Tahoma" w:cs="Tahoma"/>
      <w:sz w:val="16"/>
      <w:szCs w:val="16"/>
    </w:rPr>
  </w:style>
  <w:style w:type="paragraph" w:styleId="a5">
    <w:name w:val="Title"/>
    <w:aliases w:val=" Знак"/>
    <w:basedOn w:val="a"/>
    <w:next w:val="a"/>
    <w:link w:val="a6"/>
    <w:qFormat/>
    <w:rsid w:val="00A04A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aliases w:val=" Знак Знак"/>
    <w:link w:val="a5"/>
    <w:rsid w:val="00A04A4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uiPriority w:val="99"/>
    <w:unhideWhenUsed/>
    <w:rsid w:val="00F54D5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0CDC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arat_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</Company>
  <LinksUpToDate>false</LinksUpToDate>
  <CharactersWithSpaces>798</CharactersWithSpaces>
  <SharedDoc>false</SharedDoc>
  <HLinks>
    <vt:vector size="6" baseType="variant"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mailto:apparat_op@mail.ru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Admin</cp:lastModifiedBy>
  <cp:revision>2</cp:revision>
  <cp:lastPrinted>2012-05-04T06:01:00Z</cp:lastPrinted>
  <dcterms:created xsi:type="dcterms:W3CDTF">2019-05-30T07:54:00Z</dcterms:created>
  <dcterms:modified xsi:type="dcterms:W3CDTF">2019-05-30T07:54:00Z</dcterms:modified>
</cp:coreProperties>
</file>