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402"/>
      </w:tblGrid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Наименование органа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 xml:space="preserve">Иркутская область,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д.40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Ответственное структурное подразделение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 xml:space="preserve">Комитет по управлению имуществом администрации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Ф.И.О. исполнителя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>Трубецкая Лариса Павловна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Контактный номер телефона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>839557-70009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402" w:type="dxa"/>
          </w:tcPr>
          <w:p w:rsidR="00E56BF3" w:rsidRPr="001962F1" w:rsidRDefault="00E56BF3" w:rsidP="00766C81">
            <w:pPr>
              <w:pStyle w:val="ConsPlusNormal"/>
              <w:jc w:val="both"/>
              <w:rPr>
                <w:rFonts w:cs="Times New Roman"/>
              </w:rPr>
            </w:pPr>
            <w:proofErr w:type="spellStart"/>
            <w:r w:rsidRPr="00766C81">
              <w:rPr>
                <w:lang w:val="en-US"/>
              </w:rPr>
              <w:t>kui</w:t>
            </w:r>
            <w:proofErr w:type="spellEnd"/>
            <w:r w:rsidRPr="001962F1">
              <w:t>-</w:t>
            </w:r>
            <w:r w:rsidRPr="00766C81">
              <w:rPr>
                <w:lang w:val="en-US"/>
              </w:rPr>
              <w:t>n</w:t>
            </w:r>
            <w:r w:rsidRPr="001962F1">
              <w:t>-</w:t>
            </w:r>
            <w:proofErr w:type="spellStart"/>
            <w:r w:rsidRPr="00766C81">
              <w:rPr>
                <w:lang w:val="en-US"/>
              </w:rPr>
              <w:t>udinsk</w:t>
            </w:r>
            <w:proofErr w:type="spellEnd"/>
            <w:r w:rsidRPr="001962F1">
              <w:t>@</w:t>
            </w:r>
            <w:r w:rsidRPr="00766C81">
              <w:rPr>
                <w:lang w:val="en-US"/>
              </w:rPr>
              <w:t>mail</w:t>
            </w:r>
            <w:r w:rsidRPr="001962F1">
              <w:t>.</w:t>
            </w:r>
            <w:proofErr w:type="spellStart"/>
            <w:r w:rsidRPr="00766C81">
              <w:rPr>
                <w:lang w:val="en-US"/>
              </w:rPr>
              <w:t>ru</w:t>
            </w:r>
            <w:proofErr w:type="spellEnd"/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  <w:rPr>
                <w:rFonts w:cs="Times New Roman"/>
              </w:rPr>
            </w:pPr>
            <w:r w:rsidRPr="001962F1">
              <w:t>http://www.n-udinsk.ru/page5.html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 w:rsidP="00485E01">
      <w:pPr>
        <w:pStyle w:val="ConsPlusNormal"/>
        <w:jc w:val="both"/>
      </w:pPr>
      <w:r>
        <w:t xml:space="preserve">                            ПЕРЕЧЕНЬ МУНИЦИПАЛЬНОГО ИМУЩЕСТВА, ПРЕДНАЗНАЧЕННОГО ДЛЯ ПЕРЕДАЧИ ВО ВЛАДЕНИЕ И (ИЛИ) В ПОЛЬЗОВАНИЕ                                                </w:t>
      </w:r>
    </w:p>
    <w:p w:rsidR="00E56BF3" w:rsidRDefault="00E56BF3" w:rsidP="00485E01">
      <w:pPr>
        <w:pStyle w:val="ConsPlusNormal"/>
        <w:jc w:val="center"/>
        <w:rPr>
          <w:rFonts w:cs="Times New Roman"/>
        </w:rPr>
      </w:pPr>
      <w:r>
        <w:t>СУБЪЕКТАМ МАЛОГО И СРЕДНЕГО ПРЕДПРИНИМАТЕЛЬСТВА И ОРГАНИЗАЦИЯМ, ОБРАЗУЮЩИМ ИНФРАСТРУКТУРУ ПОДДЕРЖКИ</w:t>
      </w:r>
      <w:r>
        <w:br/>
        <w:t>МАЛОГО И СРЕДНЕГО ПРЕДПРИНИМАТЕЛЬСТВА</w:t>
      </w: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Pr="004E7128" w:rsidRDefault="00E56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56BF3" w:rsidRPr="00E562BB">
        <w:tc>
          <w:tcPr>
            <w:tcW w:w="375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в реестре имущества </w:t>
            </w:r>
            <w:hyperlink w:anchor="P1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Адрес (местоположение) объекта </w:t>
            </w:r>
            <w:hyperlink w:anchor="P12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E56BF3" w:rsidRDefault="00E56BF3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56BF3" w:rsidRPr="00E562BB">
        <w:tc>
          <w:tcPr>
            <w:tcW w:w="375" w:type="dxa"/>
            <w:vMerge/>
          </w:tcPr>
          <w:p w:rsidR="00E56BF3" w:rsidRPr="00E562BB" w:rsidRDefault="00E56BF3"/>
        </w:tc>
        <w:tc>
          <w:tcPr>
            <w:tcW w:w="932" w:type="dxa"/>
            <w:vMerge/>
          </w:tcPr>
          <w:p w:rsidR="00E56BF3" w:rsidRPr="00E562BB" w:rsidRDefault="00E56BF3"/>
        </w:tc>
        <w:tc>
          <w:tcPr>
            <w:tcW w:w="850" w:type="dxa"/>
            <w:vMerge/>
          </w:tcPr>
          <w:p w:rsidR="00E56BF3" w:rsidRPr="00E562BB" w:rsidRDefault="00E56BF3"/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субъекта Российской Федерации </w:t>
            </w:r>
            <w:hyperlink w:anchor="P1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Наименование муниципального района/городского округа/внутригородского округа </w:t>
            </w:r>
            <w:r>
              <w:lastRenderedPageBreak/>
              <w:t>территории города федерального значения</w:t>
            </w:r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дома (включая литеру) </w:t>
            </w:r>
            <w:hyperlink w:anchor="P1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Тип и номер корпуса, строения, владения </w:t>
            </w:r>
            <w:hyperlink w:anchor="P12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14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МО-3-00626-рн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>, ул.2-я Пролетарская, д.12-61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Ни </w:t>
            </w:r>
            <w:proofErr w:type="spellStart"/>
            <w:r>
              <w:t>жнеудинск</w:t>
            </w:r>
            <w:proofErr w:type="spellEnd"/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2-я Пролетарская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МО-3-00621-рн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ул.Масловского</w:t>
            </w:r>
            <w:proofErr w:type="spellEnd"/>
            <w:r>
              <w:t>, д.7, пом.60/1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Масловского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  <w:rPr>
                <w:rFonts w:cs="Times New Roman"/>
              </w:rPr>
            </w:pPr>
            <w:r>
              <w:t>3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МО-3-00009-66-рн</w:t>
            </w:r>
          </w:p>
        </w:tc>
        <w:tc>
          <w:tcPr>
            <w:tcW w:w="85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ул.Гоголя</w:t>
            </w:r>
            <w:proofErr w:type="spellEnd"/>
            <w:r>
              <w:t>, д.47-66</w:t>
            </w:r>
          </w:p>
        </w:tc>
        <w:tc>
          <w:tcPr>
            <w:tcW w:w="1145" w:type="dxa"/>
          </w:tcPr>
          <w:p w:rsidR="00E56BF3" w:rsidRDefault="00E56BF3" w:rsidP="00FE5A9E">
            <w:pPr>
              <w:pStyle w:val="ConsPlusNormal"/>
              <w:jc w:val="center"/>
            </w:pPr>
            <w:r>
              <w:lastRenderedPageBreak/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90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  <w:rPr>
                <w:rFonts w:cs="Times New Roman"/>
              </w:rPr>
            </w:pPr>
            <w:r>
              <w:t>4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МО-3-00624-рн</w:t>
            </w:r>
          </w:p>
        </w:tc>
        <w:tc>
          <w:tcPr>
            <w:tcW w:w="85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д.19, пом.49/1</w:t>
            </w:r>
          </w:p>
        </w:tc>
        <w:tc>
          <w:tcPr>
            <w:tcW w:w="1145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90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</w:pPr>
            <w:r>
              <w:t>5</w:t>
            </w:r>
          </w:p>
        </w:tc>
        <w:tc>
          <w:tcPr>
            <w:tcW w:w="932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МО-3-0018-рзу</w:t>
            </w:r>
          </w:p>
        </w:tc>
        <w:tc>
          <w:tcPr>
            <w:tcW w:w="850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14-б</w:t>
            </w:r>
          </w:p>
        </w:tc>
        <w:tc>
          <w:tcPr>
            <w:tcW w:w="1145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24186D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1009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980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908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14-б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E56BF3" w:rsidRPr="00E562BB">
        <w:tc>
          <w:tcPr>
            <w:tcW w:w="164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движимое имущество </w:t>
            </w:r>
            <w:hyperlink w:anchor="P12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E56BF3" w:rsidRDefault="00E56BF3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56BF3" w:rsidRPr="00E562BB"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2467" w:type="dxa"/>
            <w:gridSpan w:val="2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Кадастровый номер </w:t>
            </w:r>
            <w:hyperlink w:anchor="P1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части объекта недвижимости согласно сведениям государственного кадастра </w:t>
            </w:r>
            <w:r>
              <w:lastRenderedPageBreak/>
              <w:t xml:space="preserve">недвижимости </w:t>
            </w:r>
            <w:hyperlink w:anchor="P1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lastRenderedPageBreak/>
              <w:t xml:space="preserve">Основная характеристика объекта недвижимости </w:t>
            </w:r>
            <w:hyperlink w:anchor="P12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объекта учета </w:t>
            </w:r>
            <w:hyperlink w:anchor="P13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E56BF3" w:rsidRPr="00E562BB">
        <w:trPr>
          <w:trHeight w:val="509"/>
        </w:trPr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2467" w:type="dxa"/>
            <w:gridSpan w:val="2"/>
            <w:vMerge/>
          </w:tcPr>
          <w:p w:rsidR="00E56BF3" w:rsidRPr="00E562BB" w:rsidRDefault="00E56BF3"/>
        </w:tc>
        <w:tc>
          <w:tcPr>
            <w:tcW w:w="1676" w:type="dxa"/>
            <w:vMerge/>
          </w:tcPr>
          <w:p w:rsidR="00E56BF3" w:rsidRPr="00E562BB" w:rsidRDefault="00E56BF3"/>
        </w:tc>
        <w:tc>
          <w:tcPr>
            <w:tcW w:w="2381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 xml:space="preserve">Тип (площадь – для земельных участков, зданий, помещений; протяженность, объем, площадь, глубина </w:t>
            </w:r>
            <w:r>
              <w:lastRenderedPageBreak/>
              <w:t>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 xml:space="preserve">Фактическое значение/Проектируемое значение (для объектов незавершенного </w:t>
            </w:r>
            <w:r>
              <w:lastRenderedPageBreak/>
              <w:t>строительства)</w:t>
            </w:r>
          </w:p>
        </w:tc>
        <w:tc>
          <w:tcPr>
            <w:tcW w:w="1928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 xml:space="preserve">Единица измерения (для площади – КВ. М; для протяженности – </w:t>
            </w:r>
            <w:r>
              <w:lastRenderedPageBreak/>
              <w:t>м; для глубины залегания – м; для объема – куб. м)</w:t>
            </w:r>
          </w:p>
        </w:tc>
        <w:tc>
          <w:tcPr>
            <w:tcW w:w="1312" w:type="dxa"/>
            <w:vMerge/>
          </w:tcPr>
          <w:p w:rsidR="00E56BF3" w:rsidRPr="00E562BB" w:rsidRDefault="00E56BF3"/>
        </w:tc>
      </w:tr>
      <w:tr w:rsidR="00E56BF3" w:rsidRPr="00E562BB"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Тип (кадастровый, условный, </w:t>
            </w:r>
            <w:r>
              <w:lastRenderedPageBreak/>
              <w:t>устаревший)</w:t>
            </w:r>
          </w:p>
        </w:tc>
        <w:tc>
          <w:tcPr>
            <w:tcW w:w="1676" w:type="dxa"/>
            <w:vMerge/>
          </w:tcPr>
          <w:p w:rsidR="00E56BF3" w:rsidRPr="00E562BB" w:rsidRDefault="00E56BF3"/>
        </w:tc>
        <w:tc>
          <w:tcPr>
            <w:tcW w:w="2381" w:type="dxa"/>
            <w:vMerge/>
          </w:tcPr>
          <w:p w:rsidR="00E56BF3" w:rsidRPr="00E562BB" w:rsidRDefault="00E56BF3"/>
        </w:tc>
        <w:tc>
          <w:tcPr>
            <w:tcW w:w="1974" w:type="dxa"/>
            <w:vMerge/>
          </w:tcPr>
          <w:p w:rsidR="00E56BF3" w:rsidRPr="00E562BB" w:rsidRDefault="00E56BF3"/>
        </w:tc>
        <w:tc>
          <w:tcPr>
            <w:tcW w:w="1928" w:type="dxa"/>
            <w:vMerge/>
          </w:tcPr>
          <w:p w:rsidR="00E56BF3" w:rsidRPr="00E562BB" w:rsidRDefault="00E56BF3"/>
        </w:tc>
        <w:tc>
          <w:tcPr>
            <w:tcW w:w="1312" w:type="dxa"/>
            <w:vMerge/>
          </w:tcPr>
          <w:p w:rsidR="00E56BF3" w:rsidRPr="00E562BB" w:rsidRDefault="00E56BF3"/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22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38:37:020301:</w:t>
            </w:r>
            <w:r w:rsidRPr="008D6996">
              <w:t>6952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86,7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38:37:020301:5718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360,9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67511D" w:rsidP="0067511D">
            <w:pPr>
              <w:pStyle w:val="ConsPlusNormal"/>
              <w:jc w:val="center"/>
            </w:pPr>
            <w:r>
              <w:t>38:37:020204:652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Встроенное 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38:37:020204:2773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38:37:020205:25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13924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Земельный участок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151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E56BF3" w:rsidRPr="00E562BB">
        <w:tc>
          <w:tcPr>
            <w:tcW w:w="5950" w:type="dxa"/>
            <w:gridSpan w:val="6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движимом имуществе </w:t>
            </w:r>
            <w:hyperlink w:anchor="P13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праве аренды или безвозмездного пользования имуществом </w:t>
            </w:r>
            <w:hyperlink w:anchor="P134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E56BF3" w:rsidRPr="00E562BB">
        <w:tc>
          <w:tcPr>
            <w:tcW w:w="5950" w:type="dxa"/>
            <w:gridSpan w:val="6"/>
            <w:vMerge/>
          </w:tcPr>
          <w:p w:rsidR="00E56BF3" w:rsidRPr="00E562BB" w:rsidRDefault="00E56BF3"/>
        </w:tc>
        <w:tc>
          <w:tcPr>
            <w:tcW w:w="4610" w:type="dxa"/>
            <w:gridSpan w:val="5"/>
          </w:tcPr>
          <w:p w:rsidR="00E56BF3" w:rsidRDefault="00E56BF3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E56BF3" w:rsidRDefault="00E56BF3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56BF3" w:rsidRPr="00E562BB">
        <w:tc>
          <w:tcPr>
            <w:tcW w:w="14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>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E56BF3" w:rsidRDefault="00E56BF3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56BF3" w:rsidRPr="00E562BB">
        <w:tc>
          <w:tcPr>
            <w:tcW w:w="1474" w:type="dxa"/>
            <w:vMerge/>
          </w:tcPr>
          <w:p w:rsidR="00E56BF3" w:rsidRPr="00E562BB" w:rsidRDefault="00E56BF3"/>
        </w:tc>
        <w:tc>
          <w:tcPr>
            <w:tcW w:w="1020" w:type="dxa"/>
            <w:vMerge/>
          </w:tcPr>
          <w:p w:rsidR="00E56BF3" w:rsidRPr="00E562BB" w:rsidRDefault="00E56BF3"/>
        </w:tc>
        <w:tc>
          <w:tcPr>
            <w:tcW w:w="706" w:type="dxa"/>
            <w:vMerge/>
          </w:tcPr>
          <w:p w:rsidR="00E56BF3" w:rsidRPr="00E562BB" w:rsidRDefault="00E56BF3"/>
        </w:tc>
        <w:tc>
          <w:tcPr>
            <w:tcW w:w="566" w:type="dxa"/>
            <w:vMerge/>
          </w:tcPr>
          <w:p w:rsidR="00E56BF3" w:rsidRPr="00E562BB" w:rsidRDefault="00E56BF3"/>
        </w:tc>
        <w:tc>
          <w:tcPr>
            <w:tcW w:w="710" w:type="dxa"/>
            <w:vMerge/>
          </w:tcPr>
          <w:p w:rsidR="00E56BF3" w:rsidRPr="00E562BB" w:rsidRDefault="00E56BF3"/>
        </w:tc>
        <w:tc>
          <w:tcPr>
            <w:tcW w:w="1474" w:type="dxa"/>
            <w:vMerge/>
          </w:tcPr>
          <w:p w:rsidR="00E56BF3" w:rsidRPr="00E562BB" w:rsidRDefault="00E56BF3"/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38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Безрукова Наталия Николаевна</w:t>
            </w: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304381326500041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381300003405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25.05.2016г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24.05.2026</w:t>
            </w: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654ECA">
            <w:pPr>
              <w:pStyle w:val="ConsPlusNormal"/>
              <w:rPr>
                <w:rFonts w:cs="Times New Roman"/>
              </w:rPr>
            </w:pP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Бучнева(Кудряшова) Екатерина Валерьевна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Бучнева(Кудряшова) Екатерина Валерьевна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proofErr w:type="spellStart"/>
            <w:r>
              <w:lastRenderedPageBreak/>
              <w:t>Шурупова</w:t>
            </w:r>
            <w:proofErr w:type="spellEnd"/>
            <w:r>
              <w:t xml:space="preserve"> Альбина Алексеевна</w:t>
            </w:r>
          </w:p>
          <w:p w:rsidR="00E56BF3" w:rsidRDefault="00E56BF3">
            <w:pPr>
              <w:pStyle w:val="ConsPlusNormal"/>
              <w:jc w:val="center"/>
            </w:pPr>
            <w:r>
              <w:t>Дорошенко Людмила Леонидовна</w:t>
            </w: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312381609400067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312381609400067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r>
              <w:lastRenderedPageBreak/>
              <w:t>304381329200033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t>304381329900094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381304822469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t>381304822469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r>
              <w:lastRenderedPageBreak/>
              <w:t>381300073530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t>381300083640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01.07.2016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01.11.2017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lastRenderedPageBreak/>
              <w:t>20.12.2019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11.06.2019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lastRenderedPageBreak/>
              <w:t>30.06.2026</w:t>
            </w: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31.10.2027</w:t>
            </w: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lastRenderedPageBreak/>
              <w:t>19.12.2022</w:t>
            </w: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10.06.2022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Губенко Михаил Викторович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314381605700046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383502403946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01.06.2016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31.05.2026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Соловей Дмитрий Иванович</w:t>
            </w:r>
          </w:p>
        </w:tc>
        <w:tc>
          <w:tcPr>
            <w:tcW w:w="830" w:type="dxa"/>
          </w:tcPr>
          <w:p w:rsidR="00E56BF3" w:rsidRPr="004C2D04" w:rsidRDefault="00E56BF3">
            <w:pPr>
              <w:pStyle w:val="ConsPlusNormal"/>
              <w:jc w:val="center"/>
              <w:rPr>
                <w:rFonts w:cs="Times New Roman"/>
              </w:rPr>
            </w:pPr>
            <w:r w:rsidRPr="004C2D04">
              <w:t>318385000115824</w:t>
            </w:r>
          </w:p>
        </w:tc>
        <w:tc>
          <w:tcPr>
            <w:tcW w:w="720" w:type="dxa"/>
          </w:tcPr>
          <w:p w:rsidR="00E56BF3" w:rsidRPr="004C2D04" w:rsidRDefault="00E56BF3" w:rsidP="004C2D04">
            <w:pPr>
              <w:pStyle w:val="3"/>
              <w:spacing w:after="0"/>
              <w:jc w:val="both"/>
              <w:rPr>
                <w:rFonts w:cs="Calibri"/>
                <w:sz w:val="22"/>
                <w:szCs w:val="22"/>
              </w:rPr>
            </w:pPr>
            <w:r w:rsidRPr="004C2D04">
              <w:rPr>
                <w:rFonts w:cs="Calibri"/>
                <w:sz w:val="22"/>
                <w:szCs w:val="22"/>
              </w:rPr>
              <w:t>381304227692</w:t>
            </w:r>
          </w:p>
          <w:p w:rsidR="00E56BF3" w:rsidRPr="004C2D04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01.05.2019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30.04.2029</w:t>
            </w:r>
          </w:p>
        </w:tc>
      </w:tr>
      <w:tr w:rsidR="002A0273" w:rsidRPr="00E562BB">
        <w:tc>
          <w:tcPr>
            <w:tcW w:w="147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2A0273" w:rsidRDefault="002A027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2A0273" w:rsidRDefault="002A0273">
            <w:pPr>
              <w:pStyle w:val="ConsPlusNormal"/>
              <w:jc w:val="center"/>
            </w:pPr>
            <w:proofErr w:type="spellStart"/>
            <w:r>
              <w:t>Берсенев</w:t>
            </w:r>
            <w:proofErr w:type="spellEnd"/>
            <w:r>
              <w:t xml:space="preserve"> Дмитрий Владиславович</w:t>
            </w:r>
          </w:p>
        </w:tc>
        <w:tc>
          <w:tcPr>
            <w:tcW w:w="830" w:type="dxa"/>
          </w:tcPr>
          <w:p w:rsidR="002A0273" w:rsidRPr="004C2D04" w:rsidRDefault="002A0273">
            <w:pPr>
              <w:pStyle w:val="ConsPlusNormal"/>
              <w:jc w:val="center"/>
            </w:pPr>
            <w:r>
              <w:t>304381309300023</w:t>
            </w:r>
          </w:p>
        </w:tc>
        <w:tc>
          <w:tcPr>
            <w:tcW w:w="720" w:type="dxa"/>
          </w:tcPr>
          <w:p w:rsidR="002A0273" w:rsidRPr="004C2D04" w:rsidRDefault="002A0273" w:rsidP="004C2D04">
            <w:pPr>
              <w:pStyle w:val="3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381300054512</w:t>
            </w:r>
          </w:p>
        </w:tc>
        <w:tc>
          <w:tcPr>
            <w:tcW w:w="900" w:type="dxa"/>
          </w:tcPr>
          <w:p w:rsidR="002A0273" w:rsidRDefault="002A0273">
            <w:pPr>
              <w:pStyle w:val="ConsPlusNormal"/>
              <w:jc w:val="center"/>
            </w:pPr>
            <w:r>
              <w:t>01.08.2019</w:t>
            </w:r>
          </w:p>
        </w:tc>
        <w:tc>
          <w:tcPr>
            <w:tcW w:w="1134" w:type="dxa"/>
          </w:tcPr>
          <w:p w:rsidR="002A0273" w:rsidRDefault="002A0273" w:rsidP="008B752D">
            <w:pPr>
              <w:pStyle w:val="ConsPlusNormal"/>
              <w:jc w:val="center"/>
            </w:pPr>
            <w:r>
              <w:t>31.07.2029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56BF3" w:rsidRPr="00E562BB">
        <w:tc>
          <w:tcPr>
            <w:tcW w:w="2268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Указать одно из значений: в перечне </w:t>
            </w:r>
            <w:r>
              <w:lastRenderedPageBreak/>
              <w:t xml:space="preserve">(изменениях в перечни) </w:t>
            </w:r>
            <w:hyperlink w:anchor="P13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3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E56BF3" w:rsidRPr="00E562BB">
        <w:tc>
          <w:tcPr>
            <w:tcW w:w="2268" w:type="dxa"/>
            <w:vMerge/>
          </w:tcPr>
          <w:p w:rsidR="00E56BF3" w:rsidRPr="00E562BB" w:rsidRDefault="00E56BF3"/>
        </w:tc>
        <w:tc>
          <w:tcPr>
            <w:tcW w:w="2438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56BF3" w:rsidRPr="00E562BB">
        <w:tc>
          <w:tcPr>
            <w:tcW w:w="2268" w:type="dxa"/>
            <w:vMerge/>
          </w:tcPr>
          <w:p w:rsidR="00E56BF3" w:rsidRPr="00E562BB" w:rsidRDefault="00E56BF3"/>
        </w:tc>
        <w:tc>
          <w:tcPr>
            <w:tcW w:w="2438" w:type="dxa"/>
            <w:vMerge/>
          </w:tcPr>
          <w:p w:rsidR="00E56BF3" w:rsidRPr="00E562BB" w:rsidRDefault="00E56BF3"/>
        </w:tc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1531" w:type="dxa"/>
          </w:tcPr>
          <w:p w:rsidR="00E56BF3" w:rsidRDefault="00E56BF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E56BF3" w:rsidRDefault="00E56BF3">
            <w:pPr>
              <w:pStyle w:val="ConsPlusNormal"/>
              <w:jc w:val="center"/>
            </w:pPr>
            <w:r>
              <w:t>Номер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E56BF3" w:rsidRDefault="00E56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E56BF3" w:rsidRDefault="00E56B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56BF3" w:rsidRDefault="00E56BF3">
            <w:pPr>
              <w:pStyle w:val="ConsPlusNormal"/>
              <w:jc w:val="center"/>
            </w:pPr>
            <w:r>
              <w:t>43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19.02.2019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15</w:t>
            </w:r>
          </w:p>
        </w:tc>
        <w:bookmarkStart w:id="0" w:name="_GoBack"/>
        <w:bookmarkEnd w:id="0"/>
      </w:tr>
    </w:tbl>
    <w:p w:rsidR="00E56BF3" w:rsidRDefault="00E56BF3">
      <w:pPr>
        <w:sectPr w:rsidR="00E56BF3" w:rsidSect="00267E55">
          <w:pgSz w:w="16838" w:h="11906" w:orient="landscape"/>
          <w:pgMar w:top="899" w:right="1134" w:bottom="850" w:left="1134" w:header="708" w:footer="708" w:gutter="0"/>
          <w:cols w:space="708"/>
          <w:docGrid w:linePitch="360"/>
        </w:sectPr>
      </w:pPr>
    </w:p>
    <w:p w:rsidR="00E56BF3" w:rsidRDefault="00E56BF3" w:rsidP="001962F1">
      <w:pPr>
        <w:pStyle w:val="ConsPlusNormal"/>
        <w:jc w:val="both"/>
        <w:rPr>
          <w:rFonts w:cs="Times New Roman"/>
        </w:rPr>
      </w:pPr>
    </w:p>
    <w:sectPr w:rsidR="00E56BF3" w:rsidSect="0032148B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74F"/>
    <w:rsid w:val="000624A2"/>
    <w:rsid w:val="00077078"/>
    <w:rsid w:val="00096249"/>
    <w:rsid w:val="000E3AF3"/>
    <w:rsid w:val="001866B0"/>
    <w:rsid w:val="00187E78"/>
    <w:rsid w:val="00191AB6"/>
    <w:rsid w:val="001922CF"/>
    <w:rsid w:val="001962F1"/>
    <w:rsid w:val="001A5B9A"/>
    <w:rsid w:val="0024186D"/>
    <w:rsid w:val="00256355"/>
    <w:rsid w:val="00267E55"/>
    <w:rsid w:val="00270D7D"/>
    <w:rsid w:val="002A0273"/>
    <w:rsid w:val="002A789A"/>
    <w:rsid w:val="00301630"/>
    <w:rsid w:val="0032148B"/>
    <w:rsid w:val="003337E4"/>
    <w:rsid w:val="00360967"/>
    <w:rsid w:val="00362D9C"/>
    <w:rsid w:val="00372AD6"/>
    <w:rsid w:val="003D34F1"/>
    <w:rsid w:val="00422F1B"/>
    <w:rsid w:val="004412D1"/>
    <w:rsid w:val="00461BE2"/>
    <w:rsid w:val="00485E01"/>
    <w:rsid w:val="00493B41"/>
    <w:rsid w:val="004C2D04"/>
    <w:rsid w:val="004E7128"/>
    <w:rsid w:val="0053039F"/>
    <w:rsid w:val="00535072"/>
    <w:rsid w:val="005566BC"/>
    <w:rsid w:val="0059346F"/>
    <w:rsid w:val="00596135"/>
    <w:rsid w:val="005C4932"/>
    <w:rsid w:val="005F0734"/>
    <w:rsid w:val="00604E01"/>
    <w:rsid w:val="0061309C"/>
    <w:rsid w:val="00654ECA"/>
    <w:rsid w:val="00661872"/>
    <w:rsid w:val="0067511D"/>
    <w:rsid w:val="006929A7"/>
    <w:rsid w:val="00694816"/>
    <w:rsid w:val="006A3170"/>
    <w:rsid w:val="00744FE4"/>
    <w:rsid w:val="007518EF"/>
    <w:rsid w:val="00766C81"/>
    <w:rsid w:val="007830AA"/>
    <w:rsid w:val="00787C6C"/>
    <w:rsid w:val="007D19C9"/>
    <w:rsid w:val="007D2FCA"/>
    <w:rsid w:val="008039EE"/>
    <w:rsid w:val="00815EF2"/>
    <w:rsid w:val="008265D1"/>
    <w:rsid w:val="0083499E"/>
    <w:rsid w:val="00853B35"/>
    <w:rsid w:val="008B752D"/>
    <w:rsid w:val="008D6996"/>
    <w:rsid w:val="009879C0"/>
    <w:rsid w:val="00993580"/>
    <w:rsid w:val="009C5471"/>
    <w:rsid w:val="00A703EA"/>
    <w:rsid w:val="00A808E7"/>
    <w:rsid w:val="00B4074F"/>
    <w:rsid w:val="00B4679F"/>
    <w:rsid w:val="00B81873"/>
    <w:rsid w:val="00BC26CB"/>
    <w:rsid w:val="00C018BC"/>
    <w:rsid w:val="00C12BCD"/>
    <w:rsid w:val="00C46645"/>
    <w:rsid w:val="00C47064"/>
    <w:rsid w:val="00C72719"/>
    <w:rsid w:val="00CA59DE"/>
    <w:rsid w:val="00CB7D90"/>
    <w:rsid w:val="00CD1AB6"/>
    <w:rsid w:val="00CF5ED0"/>
    <w:rsid w:val="00D66C5A"/>
    <w:rsid w:val="00E24150"/>
    <w:rsid w:val="00E27ECE"/>
    <w:rsid w:val="00E562BB"/>
    <w:rsid w:val="00E56BF3"/>
    <w:rsid w:val="00E81966"/>
    <w:rsid w:val="00EA21B5"/>
    <w:rsid w:val="00EB2606"/>
    <w:rsid w:val="00EC0499"/>
    <w:rsid w:val="00F457FD"/>
    <w:rsid w:val="00F90C56"/>
    <w:rsid w:val="00FA77C3"/>
    <w:rsid w:val="00FB37BD"/>
    <w:rsid w:val="00FC6704"/>
    <w:rsid w:val="00FD0CEC"/>
    <w:rsid w:val="00FE5A9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F4191-38C1-4EAB-8A17-37AA8E2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74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locked/>
    <w:rsid w:val="001962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4C2D04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rsid w:val="000B2796"/>
    <w:rPr>
      <w:rFonts w:cs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4C2D04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984</Words>
  <Characters>5612</Characters>
  <Application>Microsoft Office Word</Application>
  <DocSecurity>0</DocSecurity>
  <Lines>46</Lines>
  <Paragraphs>13</Paragraphs>
  <ScaleCrop>false</ScaleCrop>
  <Company>Microsoft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49</cp:revision>
  <cp:lastPrinted>2017-03-13T05:24:00Z</cp:lastPrinted>
  <dcterms:created xsi:type="dcterms:W3CDTF">2017-03-03T05:48:00Z</dcterms:created>
  <dcterms:modified xsi:type="dcterms:W3CDTF">2020-12-02T03:14:00Z</dcterms:modified>
</cp:coreProperties>
</file>