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 w:rsidR="006B3AC2">
        <w:rPr>
          <w:rFonts w:ascii="Times New Roman" w:hAnsi="Times New Roman" w:cs="Times New Roman"/>
          <w:b/>
          <w:sz w:val="24"/>
          <w:szCs w:val="24"/>
        </w:rPr>
        <w:t>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сведений, которые могут запрашиваться контрольным (надзорным) органом у контролируемого лица</w:t>
      </w:r>
    </w:p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53563B" w:rsidTr="0053563B">
        <w:tc>
          <w:tcPr>
            <w:tcW w:w="0" w:type="auto"/>
            <w:shd w:val="clear" w:color="auto" w:fill="FFFFFF"/>
            <w:hideMark/>
          </w:tcPr>
          <w:p w:rsidR="0053563B" w:rsidRPr="0053563B" w:rsidRDefault="0053563B" w:rsidP="00535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53563B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53563B" w:rsidRPr="0053563B" w:rsidRDefault="009A5B6D" w:rsidP="0053563B">
                  <w:pPr>
                    <w:ind w:firstLine="709"/>
                    <w:contextualSpacing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Администрация при организации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 xml:space="preserve">осуществлении муниципального контроля </w:t>
                  </w:r>
                  <w:r w:rsidR="00DF48CE" w:rsidRPr="006B3AC2">
                    <w:rPr>
                      <w:rFonts w:ascii="Arial" w:hAnsi="Arial" w:cs="Arial"/>
                      <w:color w:val="000000"/>
                    </w:rPr>
                    <w:t>на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DF48CE" w:rsidRPr="006B3AC2">
                    <w:rPr>
                      <w:rFonts w:ascii="Arial" w:hAnsi="Arial" w:cs="Arial"/>
                      <w:color w:val="000000"/>
                    </w:rPr>
                    <w:t>автомобильном транспорте и в дорожном хозяйстве</w:t>
                  </w:r>
                  <w:r w:rsidR="00006DC6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bookmarkStart w:id="0" w:name="_GoBack"/>
                  <w:bookmarkEnd w:id="0"/>
                  <w:r w:rsidR="00DF48CE" w:rsidRPr="006B3AC2">
                    <w:rPr>
                      <w:rFonts w:ascii="Arial" w:hAnsi="Arial" w:cs="Arial"/>
                      <w:color w:val="000000"/>
                    </w:rPr>
                    <w:t>в границах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Нижнеудинского</w:t>
                  </w:r>
                  <w:r w:rsidR="00DF48CE" w:rsidRPr="006B3AC2">
                    <w:rPr>
                      <w:rFonts w:ascii="Arial" w:hAnsi="Arial" w:cs="Arial"/>
                      <w:color w:val="000000"/>
                    </w:rPr>
                    <w:t xml:space="preserve"> муниципального образования</w:t>
                  </w:r>
                  <w:r w:rsidR="00DF48C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получает на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безвозмездной основе документы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(или) сведения от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иных органов либо подведомственных у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казанным органам организаций,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распоряжении которых находятся эти документы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(или) сведения,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рамках межведомственного ин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формационного взаимодействия, в том числе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электронной форме.</w:t>
                  </w:r>
                  <w:proofErr w:type="gramEnd"/>
                </w:p>
                <w:p w:rsidR="0053563B" w:rsidRPr="0053563B" w:rsidRDefault="009A5B6D" w:rsidP="009A5B6D">
                  <w:pPr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Перечень указанных документов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(или) сведений, порядок</w:t>
                  </w:r>
                  <w:r w:rsidR="00DF48C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и сроки их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представления установлены утвержденным распоряжением Правительства Российской Фе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дерации от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19.04.201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6 № 724-р перечнем документов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(и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ли) информации, запрашиваемых и получаемых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проведении проверок от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иных государственных органов, органов местного самоуправления либо подведомственных государственным органам или органам местног</w:t>
                  </w:r>
                  <w:r>
                    <w:rPr>
                      <w:rFonts w:ascii="Arial" w:hAnsi="Arial" w:cs="Arial"/>
                      <w:color w:val="000000"/>
                    </w:rPr>
                    <w:t>о самоуправления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организаций,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 xml:space="preserve">распоряжении которых находятся эти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документы и (или) информация, а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также Прави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лами предоставления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рамках межведомственного информационн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ого взаимодействия документов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(или) сведений, получаемых контрольными (надзорными) органами от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иных органов либо подведомственных указанным органам организаций, в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распоряжении которых находятся э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ти документы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(или) сведения, при организации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осуществлении видов государственного контроля (надзора), видов муниципального контроля, утвержденными постановлением Правит</w:t>
                  </w:r>
                  <w:r>
                    <w:rPr>
                      <w:rFonts w:ascii="Arial" w:hAnsi="Arial" w:cs="Arial"/>
                      <w:color w:val="000000"/>
                    </w:rPr>
                    <w:t>ельства Российской Федерации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от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 xml:space="preserve">06.03.2021 № 338 «О межведомственном информационном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взаимодействии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рамках осуществления государственного контроля (надзора), муниципального контроля».</w:t>
                  </w:r>
                </w:p>
              </w:tc>
            </w:tr>
          </w:tbl>
          <w:p w:rsidR="0053563B" w:rsidRPr="0053563B" w:rsidRDefault="0053563B" w:rsidP="00535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53563B" w:rsidRDefault="0053563B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3563B" w:rsidRDefault="0053563B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09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06DC6"/>
    <w:rsid w:val="00086990"/>
    <w:rsid w:val="000901FB"/>
    <w:rsid w:val="000B0F4D"/>
    <w:rsid w:val="002D0B50"/>
    <w:rsid w:val="0053563B"/>
    <w:rsid w:val="006B3AC2"/>
    <w:rsid w:val="009A5B6D"/>
    <w:rsid w:val="00B72D74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7</cp:revision>
  <dcterms:created xsi:type="dcterms:W3CDTF">2023-03-22T01:13:00Z</dcterms:created>
  <dcterms:modified xsi:type="dcterms:W3CDTF">2023-06-27T08:37:00Z</dcterms:modified>
</cp:coreProperties>
</file>