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6C" w:rsidRPr="002C587E" w:rsidRDefault="001D34CB" w:rsidP="002C58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87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0" wp14:anchorId="2C194F81" wp14:editId="620BCF6B">
            <wp:simplePos x="0" y="0"/>
            <wp:positionH relativeFrom="page">
              <wp:posOffset>900430</wp:posOffset>
            </wp:positionH>
            <wp:positionV relativeFrom="page">
              <wp:posOffset>1091565</wp:posOffset>
            </wp:positionV>
            <wp:extent cx="5876925" cy="9166225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87E">
        <w:rPr>
          <w:rFonts w:ascii="Times New Roman" w:hAnsi="Times New Roman" w:cs="Times New Roman"/>
          <w:b/>
          <w:sz w:val="32"/>
          <w:szCs w:val="32"/>
        </w:rPr>
        <w:t>Схема расположения земельного участка</w:t>
      </w:r>
      <w:bookmarkStart w:id="0" w:name="_GoBack"/>
      <w:bookmarkEnd w:id="0"/>
    </w:p>
    <w:sectPr w:rsidR="002A1C6C" w:rsidRPr="002C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1"/>
    <w:rsid w:val="00022C9E"/>
    <w:rsid w:val="001C1D24"/>
    <w:rsid w:val="001D34CB"/>
    <w:rsid w:val="001F3433"/>
    <w:rsid w:val="00213165"/>
    <w:rsid w:val="0027645F"/>
    <w:rsid w:val="002A1C6C"/>
    <w:rsid w:val="002C587E"/>
    <w:rsid w:val="00397A30"/>
    <w:rsid w:val="004D17DB"/>
    <w:rsid w:val="00513341"/>
    <w:rsid w:val="00521A45"/>
    <w:rsid w:val="0053365A"/>
    <w:rsid w:val="0054627C"/>
    <w:rsid w:val="005A7784"/>
    <w:rsid w:val="006025C5"/>
    <w:rsid w:val="006D7DF7"/>
    <w:rsid w:val="00782A33"/>
    <w:rsid w:val="00950798"/>
    <w:rsid w:val="00957455"/>
    <w:rsid w:val="009C3C7A"/>
    <w:rsid w:val="00A83B2C"/>
    <w:rsid w:val="00B65389"/>
    <w:rsid w:val="00CE2DF6"/>
    <w:rsid w:val="00D35D49"/>
    <w:rsid w:val="00D43C94"/>
    <w:rsid w:val="00E14E1E"/>
    <w:rsid w:val="00E21D61"/>
    <w:rsid w:val="00E36DFC"/>
    <w:rsid w:val="00E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49"/>
    <w:rPr>
      <w:color w:val="0563C1" w:themeColor="hyperlink"/>
      <w:u w:val="single"/>
    </w:rPr>
  </w:style>
  <w:style w:type="paragraph" w:styleId="a4">
    <w:name w:val="No Spacing"/>
    <w:uiPriority w:val="1"/>
    <w:qFormat/>
    <w:rsid w:val="002A1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A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rsid w:val="0051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49"/>
    <w:rPr>
      <w:color w:val="0563C1" w:themeColor="hyperlink"/>
      <w:u w:val="single"/>
    </w:rPr>
  </w:style>
  <w:style w:type="paragraph" w:styleId="a4">
    <w:name w:val="No Spacing"/>
    <w:uiPriority w:val="1"/>
    <w:qFormat/>
    <w:rsid w:val="002A1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A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rsid w:val="0051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2</cp:revision>
  <dcterms:created xsi:type="dcterms:W3CDTF">2023-06-13T03:47:00Z</dcterms:created>
  <dcterms:modified xsi:type="dcterms:W3CDTF">2023-06-13T03:47:00Z</dcterms:modified>
</cp:coreProperties>
</file>