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9" w:rsidRPr="00953819" w:rsidRDefault="00ED0499" w:rsidP="00ED0499">
      <w:pPr>
        <w:pStyle w:val="a3"/>
        <w:rPr>
          <w:b/>
        </w:rPr>
      </w:pPr>
      <w:r w:rsidRPr="00953819">
        <w:rPr>
          <w:b/>
        </w:rPr>
        <w:t xml:space="preserve">СВЕДЕНИЯ </w:t>
      </w:r>
    </w:p>
    <w:p w:rsidR="00ED0499" w:rsidRPr="00953819" w:rsidRDefault="00ED0499" w:rsidP="001F349D">
      <w:pPr>
        <w:jc w:val="both"/>
        <w:rPr>
          <w:b/>
          <w:sz w:val="26"/>
          <w:szCs w:val="26"/>
        </w:rPr>
      </w:pPr>
      <w:proofErr w:type="gramStart"/>
      <w:r w:rsidRPr="00953819">
        <w:rPr>
          <w:b/>
          <w:sz w:val="26"/>
          <w:szCs w:val="26"/>
        </w:rPr>
        <w:t>о доходах,</w:t>
      </w:r>
      <w:r w:rsidR="001F349D" w:rsidRPr="00953819">
        <w:rPr>
          <w:b/>
          <w:sz w:val="26"/>
          <w:szCs w:val="26"/>
        </w:rPr>
        <w:t xml:space="preserve"> расходах,</w:t>
      </w:r>
      <w:r w:rsidRPr="00953819">
        <w:rPr>
          <w:b/>
          <w:sz w:val="26"/>
          <w:szCs w:val="26"/>
        </w:rPr>
        <w:t xml:space="preserve"> об имуществе и обязательствах имущественного характера </w:t>
      </w:r>
      <w:r w:rsidR="001F349D" w:rsidRPr="00953819">
        <w:rPr>
          <w:b/>
          <w:sz w:val="26"/>
          <w:szCs w:val="26"/>
        </w:rPr>
        <w:t xml:space="preserve">депутатов Думы </w:t>
      </w:r>
      <w:r w:rsidRPr="00953819">
        <w:rPr>
          <w:b/>
          <w:sz w:val="26"/>
          <w:szCs w:val="26"/>
        </w:rPr>
        <w:t>Нижнеудинского муниципального образования за период с 1 января 201</w:t>
      </w:r>
      <w:r w:rsidR="00511ED9">
        <w:rPr>
          <w:b/>
          <w:sz w:val="26"/>
          <w:szCs w:val="26"/>
        </w:rPr>
        <w:t>8</w:t>
      </w:r>
      <w:r w:rsidRPr="00953819">
        <w:rPr>
          <w:b/>
          <w:sz w:val="26"/>
          <w:szCs w:val="26"/>
        </w:rPr>
        <w:t xml:space="preserve"> г. по 31 декабря 201</w:t>
      </w:r>
      <w:r w:rsidR="00511ED9">
        <w:rPr>
          <w:b/>
          <w:sz w:val="26"/>
          <w:szCs w:val="26"/>
        </w:rPr>
        <w:t>8</w:t>
      </w:r>
      <w:r w:rsidRPr="00953819">
        <w:rPr>
          <w:b/>
          <w:sz w:val="26"/>
          <w:szCs w:val="26"/>
        </w:rPr>
        <w:t xml:space="preserve"> г., размещаемые на о</w:t>
      </w:r>
      <w:r w:rsidR="001F349D" w:rsidRPr="00953819">
        <w:rPr>
          <w:b/>
          <w:sz w:val="26"/>
          <w:szCs w:val="26"/>
        </w:rPr>
        <w:t xml:space="preserve">фициальном сайте администрации </w:t>
      </w:r>
      <w:r w:rsidRPr="00953819">
        <w:rPr>
          <w:b/>
          <w:sz w:val="26"/>
          <w:szCs w:val="26"/>
        </w:rPr>
        <w:t xml:space="preserve">Нижнеудинского муниципального образования в порядке, утвержденном </w:t>
      </w:r>
      <w:r w:rsidR="001F349D" w:rsidRPr="00953819">
        <w:rPr>
          <w:b/>
          <w:sz w:val="26"/>
          <w:szCs w:val="26"/>
        </w:rPr>
        <w:t xml:space="preserve">решением Думы </w:t>
      </w:r>
      <w:r w:rsidRPr="00953819">
        <w:rPr>
          <w:b/>
          <w:sz w:val="26"/>
          <w:szCs w:val="26"/>
        </w:rPr>
        <w:t>Нижнеудинского муниципальног</w:t>
      </w:r>
      <w:r w:rsidR="001F349D" w:rsidRPr="00953819">
        <w:rPr>
          <w:b/>
          <w:sz w:val="26"/>
          <w:szCs w:val="26"/>
        </w:rPr>
        <w:t xml:space="preserve">о образования от 28 апреля 2016г. № 25 </w:t>
      </w:r>
      <w:r w:rsidRPr="00953819">
        <w:rPr>
          <w:b/>
          <w:sz w:val="26"/>
          <w:szCs w:val="26"/>
        </w:rPr>
        <w:t>«</w:t>
      </w:r>
      <w:r w:rsidR="001F349D" w:rsidRPr="00953819">
        <w:rPr>
          <w:b/>
          <w:sz w:val="26"/>
          <w:szCs w:val="26"/>
        </w:rPr>
        <w:t>Положения о представлении депутатами Думы Нижнеудинского муниципального образования, сведений о доходах, расходах, об</w:t>
      </w:r>
      <w:proofErr w:type="gramEnd"/>
      <w:r w:rsidR="001F349D" w:rsidRPr="00953819">
        <w:rPr>
          <w:b/>
          <w:sz w:val="26"/>
          <w:szCs w:val="26"/>
        </w:rPr>
        <w:t xml:space="preserve"> </w:t>
      </w:r>
      <w:proofErr w:type="gramStart"/>
      <w:r w:rsidR="001F349D" w:rsidRPr="00953819">
        <w:rPr>
          <w:b/>
          <w:sz w:val="26"/>
          <w:szCs w:val="26"/>
        </w:rPr>
        <w:t>имуществе</w:t>
      </w:r>
      <w:proofErr w:type="gramEnd"/>
      <w:r w:rsidR="001F349D" w:rsidRPr="00953819">
        <w:rPr>
          <w:b/>
          <w:sz w:val="26"/>
          <w:szCs w:val="26"/>
        </w:rPr>
        <w:t xml:space="preserve">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53819">
        <w:rPr>
          <w:b/>
          <w:sz w:val="26"/>
          <w:szCs w:val="26"/>
        </w:rPr>
        <w:t>»</w:t>
      </w:r>
    </w:p>
    <w:tbl>
      <w:tblPr>
        <w:tblW w:w="15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2026"/>
        <w:gridCol w:w="2418"/>
        <w:gridCol w:w="1351"/>
        <w:gridCol w:w="1801"/>
        <w:gridCol w:w="2379"/>
      </w:tblGrid>
      <w:tr w:rsidR="00BC3EA4" w:rsidRPr="00BC3EA4" w:rsidTr="004D1073">
        <w:tc>
          <w:tcPr>
            <w:tcW w:w="2837" w:type="dxa"/>
            <w:vMerge w:val="restart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Фамилия, инициалы</w:t>
            </w:r>
            <w:bookmarkStart w:id="0" w:name="_GoBack"/>
            <w:bookmarkEnd w:id="0"/>
          </w:p>
        </w:tc>
        <w:tc>
          <w:tcPr>
            <w:tcW w:w="2267" w:type="dxa"/>
            <w:vMerge w:val="restart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Должность</w:t>
            </w:r>
          </w:p>
        </w:tc>
        <w:tc>
          <w:tcPr>
            <w:tcW w:w="2026" w:type="dxa"/>
            <w:vMerge w:val="restart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sz w:val="22"/>
                <w:szCs w:val="22"/>
                <w:lang w:eastAsia="en-US"/>
              </w:rPr>
              <w:t>Общая сумма декларированного годового дохода за 201</w:t>
            </w:r>
            <w:r w:rsidR="00B469CE" w:rsidRPr="00BC3EA4">
              <w:rPr>
                <w:sz w:val="22"/>
                <w:szCs w:val="22"/>
                <w:lang w:eastAsia="en-US"/>
              </w:rPr>
              <w:t>6</w:t>
            </w:r>
            <w:r w:rsidRPr="00BC3EA4">
              <w:rPr>
                <w:sz w:val="22"/>
                <w:szCs w:val="22"/>
                <w:lang w:eastAsia="en-US"/>
              </w:rPr>
              <w:t xml:space="preserve"> г</w:t>
            </w:r>
            <w:r w:rsidRPr="00BC3EA4">
              <w:rPr>
                <w:lang w:eastAsia="en-US"/>
              </w:rPr>
              <w:t>. (руб.)</w:t>
            </w:r>
          </w:p>
        </w:tc>
        <w:tc>
          <w:tcPr>
            <w:tcW w:w="5570" w:type="dxa"/>
            <w:gridSpan w:val="3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379" w:type="dxa"/>
            <w:vMerge w:val="restart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(вид, марка)</w:t>
            </w:r>
          </w:p>
        </w:tc>
      </w:tr>
      <w:tr w:rsidR="00BC3EA4" w:rsidRPr="00BC3EA4" w:rsidTr="004D1073">
        <w:tc>
          <w:tcPr>
            <w:tcW w:w="2837" w:type="dxa"/>
            <w:vMerge/>
            <w:hideMark/>
          </w:tcPr>
          <w:p w:rsidR="00ED0499" w:rsidRPr="00BC3EA4" w:rsidRDefault="00ED0499" w:rsidP="004D1073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hideMark/>
          </w:tcPr>
          <w:p w:rsidR="00ED0499" w:rsidRPr="00BC3EA4" w:rsidRDefault="00ED0499" w:rsidP="004D1073">
            <w:pPr>
              <w:rPr>
                <w:lang w:eastAsia="en-US"/>
              </w:rPr>
            </w:pPr>
          </w:p>
        </w:tc>
        <w:tc>
          <w:tcPr>
            <w:tcW w:w="2026" w:type="dxa"/>
            <w:vMerge/>
            <w:hideMark/>
          </w:tcPr>
          <w:p w:rsidR="00ED0499" w:rsidRPr="00BC3EA4" w:rsidRDefault="00ED0499" w:rsidP="004D1073">
            <w:pPr>
              <w:rPr>
                <w:lang w:eastAsia="en-US"/>
              </w:rPr>
            </w:pPr>
          </w:p>
        </w:tc>
        <w:tc>
          <w:tcPr>
            <w:tcW w:w="2418" w:type="dxa"/>
            <w:hideMark/>
          </w:tcPr>
          <w:p w:rsidR="00ED0499" w:rsidRPr="00BC3EA4" w:rsidRDefault="00ED0499" w:rsidP="004D1073">
            <w:pPr>
              <w:spacing w:line="276" w:lineRule="auto"/>
              <w:rPr>
                <w:spacing w:val="-20"/>
                <w:lang w:eastAsia="en-US"/>
              </w:rPr>
            </w:pPr>
            <w:r w:rsidRPr="00BC3EA4">
              <w:rPr>
                <w:lang w:eastAsia="en-US"/>
              </w:rPr>
              <w:t>Вид объектов недвижимости</w:t>
            </w:r>
          </w:p>
        </w:tc>
        <w:tc>
          <w:tcPr>
            <w:tcW w:w="1351" w:type="dxa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Площадь</w:t>
            </w:r>
          </w:p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(кв.м.)</w:t>
            </w:r>
          </w:p>
        </w:tc>
        <w:tc>
          <w:tcPr>
            <w:tcW w:w="1801" w:type="dxa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Страна расположения</w:t>
            </w:r>
          </w:p>
        </w:tc>
        <w:tc>
          <w:tcPr>
            <w:tcW w:w="2379" w:type="dxa"/>
            <w:vMerge/>
            <w:hideMark/>
          </w:tcPr>
          <w:p w:rsidR="00ED0499" w:rsidRPr="00BC3EA4" w:rsidRDefault="00ED0499" w:rsidP="004D1073">
            <w:pPr>
              <w:rPr>
                <w:lang w:eastAsia="en-US"/>
              </w:rPr>
            </w:pPr>
          </w:p>
        </w:tc>
      </w:tr>
      <w:tr w:rsidR="00BC3EA4" w:rsidRPr="00BC3EA4" w:rsidTr="004D1073">
        <w:trPr>
          <w:trHeight w:val="291"/>
        </w:trPr>
        <w:tc>
          <w:tcPr>
            <w:tcW w:w="2837" w:type="dxa"/>
          </w:tcPr>
          <w:p w:rsidR="00C43B7C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Малинина Е.Г.</w:t>
            </w:r>
          </w:p>
        </w:tc>
        <w:tc>
          <w:tcPr>
            <w:tcW w:w="2267" w:type="dxa"/>
          </w:tcPr>
          <w:p w:rsidR="00ED0499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Депутат </w:t>
            </w:r>
          </w:p>
        </w:tc>
        <w:tc>
          <w:tcPr>
            <w:tcW w:w="2026" w:type="dxa"/>
          </w:tcPr>
          <w:p w:rsidR="00ED0499" w:rsidRPr="00BC3EA4" w:rsidRDefault="005C45CB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52000,0</w:t>
            </w:r>
          </w:p>
        </w:tc>
        <w:tc>
          <w:tcPr>
            <w:tcW w:w="2418" w:type="dxa"/>
          </w:tcPr>
          <w:p w:rsidR="0039171B" w:rsidRPr="00BC3EA4" w:rsidRDefault="0039171B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</w:t>
            </w:r>
            <w:r w:rsidR="00C224CA" w:rsidRPr="00BC3EA4">
              <w:rPr>
                <w:lang w:eastAsia="en-US"/>
              </w:rPr>
              <w:t>собственность</w:t>
            </w:r>
            <w:r w:rsidR="000F37DF" w:rsidRPr="00BC3EA4">
              <w:rPr>
                <w:lang w:eastAsia="en-US"/>
              </w:rPr>
              <w:t xml:space="preserve"> совместная</w:t>
            </w:r>
            <w:r w:rsidR="00C224CA" w:rsidRPr="00BC3EA4">
              <w:rPr>
                <w:lang w:eastAsia="en-US"/>
              </w:rPr>
              <w:t>)</w:t>
            </w:r>
          </w:p>
        </w:tc>
        <w:tc>
          <w:tcPr>
            <w:tcW w:w="1351" w:type="dxa"/>
          </w:tcPr>
          <w:p w:rsidR="00ED0499" w:rsidRPr="00BC3EA4" w:rsidRDefault="000F37DF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81,6</w:t>
            </w:r>
          </w:p>
          <w:p w:rsidR="0039171B" w:rsidRPr="00BC3EA4" w:rsidRDefault="0039171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ED0499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  <w:p w:rsidR="0039171B" w:rsidRPr="00BC3EA4" w:rsidRDefault="0039171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6165A2" w:rsidRPr="00BC3EA4" w:rsidRDefault="00C224CA" w:rsidP="00A3039E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Toyota Land Cruiser </w:t>
            </w:r>
          </w:p>
        </w:tc>
      </w:tr>
      <w:tr w:rsidR="00BC3EA4" w:rsidRPr="00BC3EA4" w:rsidTr="004D1073">
        <w:tc>
          <w:tcPr>
            <w:tcW w:w="2837" w:type="dxa"/>
          </w:tcPr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</w:t>
            </w:r>
          </w:p>
        </w:tc>
        <w:tc>
          <w:tcPr>
            <w:tcW w:w="2267" w:type="dxa"/>
          </w:tcPr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C224CA" w:rsidRPr="00BC3EA4" w:rsidRDefault="005C45CB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180000</w:t>
            </w:r>
          </w:p>
        </w:tc>
        <w:tc>
          <w:tcPr>
            <w:tcW w:w="2418" w:type="dxa"/>
            <w:shd w:val="clear" w:color="auto" w:fill="auto"/>
          </w:tcPr>
          <w:p w:rsidR="00C224CA" w:rsidRPr="00BC3EA4" w:rsidRDefault="0039171B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</w:t>
            </w:r>
            <w:r w:rsidR="00C224CA" w:rsidRPr="00BC3EA4">
              <w:rPr>
                <w:lang w:eastAsia="en-US"/>
              </w:rPr>
              <w:t>собственность</w:t>
            </w:r>
            <w:r w:rsidRPr="00BC3EA4">
              <w:rPr>
                <w:lang w:eastAsia="en-US"/>
              </w:rPr>
              <w:t xml:space="preserve"> 1/2</w:t>
            </w:r>
            <w:r w:rsidR="00C224CA" w:rsidRPr="00BC3EA4">
              <w:rPr>
                <w:lang w:eastAsia="en-US"/>
              </w:rPr>
              <w:t>)</w:t>
            </w:r>
          </w:p>
          <w:p w:rsidR="0039171B" w:rsidRPr="00BC3EA4" w:rsidRDefault="0039171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C224CA" w:rsidRPr="00BC3EA4" w:rsidRDefault="00005D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81,6</w:t>
            </w:r>
          </w:p>
          <w:p w:rsidR="0039171B" w:rsidRPr="00BC3EA4" w:rsidRDefault="0039171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  <w:p w:rsidR="0039171B" w:rsidRPr="00BC3EA4" w:rsidRDefault="0039171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C224CA" w:rsidRPr="00BC3EA4" w:rsidRDefault="0005199B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C224CA" w:rsidRPr="00BC3EA4" w:rsidRDefault="00005D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</w:t>
            </w:r>
            <w:r w:rsidR="0039171B" w:rsidRPr="00BC3EA4">
              <w:rPr>
                <w:lang w:eastAsia="en-US"/>
              </w:rPr>
              <w:t xml:space="preserve"> (пользование)</w:t>
            </w:r>
          </w:p>
        </w:tc>
        <w:tc>
          <w:tcPr>
            <w:tcW w:w="1351" w:type="dxa"/>
          </w:tcPr>
          <w:p w:rsidR="00C224CA" w:rsidRPr="00BC3EA4" w:rsidRDefault="00005D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50</w:t>
            </w:r>
          </w:p>
        </w:tc>
        <w:tc>
          <w:tcPr>
            <w:tcW w:w="1801" w:type="dxa"/>
          </w:tcPr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9A3A33" w:rsidRPr="00BC3EA4" w:rsidRDefault="00C224CA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Хроменков</w:t>
            </w:r>
            <w:proofErr w:type="spellEnd"/>
            <w:r w:rsidRPr="00BC3EA4">
              <w:rPr>
                <w:lang w:eastAsia="en-US"/>
              </w:rPr>
              <w:t xml:space="preserve"> О.А.</w:t>
            </w:r>
          </w:p>
        </w:tc>
        <w:tc>
          <w:tcPr>
            <w:tcW w:w="2267" w:type="dxa"/>
          </w:tcPr>
          <w:p w:rsidR="00CC412D" w:rsidRPr="00BC3EA4" w:rsidRDefault="0036735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A3A33" w:rsidRPr="00BC3EA4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60000,00</w:t>
            </w:r>
          </w:p>
        </w:tc>
        <w:tc>
          <w:tcPr>
            <w:tcW w:w="2418" w:type="dxa"/>
          </w:tcPr>
          <w:p w:rsidR="009A3A33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участок(собственность)</w:t>
            </w:r>
          </w:p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Помещени</w:t>
            </w:r>
            <w:proofErr w:type="gramStart"/>
            <w:r w:rsidRPr="00BC3EA4">
              <w:rPr>
                <w:lang w:eastAsia="en-US"/>
              </w:rPr>
              <w:t>е(</w:t>
            </w:r>
            <w:proofErr w:type="gramEnd"/>
            <w:r w:rsidRPr="00BC3EA4">
              <w:rPr>
                <w:lang w:eastAsia="en-US"/>
              </w:rPr>
              <w:t>пользование)</w:t>
            </w:r>
          </w:p>
        </w:tc>
        <w:tc>
          <w:tcPr>
            <w:tcW w:w="1351" w:type="dxa"/>
          </w:tcPr>
          <w:p w:rsidR="009A3A33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65,53</w:t>
            </w:r>
          </w:p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1500</w:t>
            </w:r>
          </w:p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10,40</w:t>
            </w:r>
          </w:p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9A3A33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  <w:p w:rsidR="00C224CA" w:rsidRPr="00BC3EA4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9A3A33" w:rsidRPr="00BC3EA4" w:rsidRDefault="00C224CA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Nissan</w:t>
            </w:r>
            <w:proofErr w:type="spellEnd"/>
            <w:r w:rsidRPr="00BC3EA4">
              <w:rPr>
                <w:lang w:eastAsia="en-US"/>
              </w:rPr>
              <w:t xml:space="preserve"> X-</w:t>
            </w:r>
            <w:proofErr w:type="spellStart"/>
            <w:r w:rsidRPr="00BC3EA4">
              <w:rPr>
                <w:lang w:eastAsia="en-US"/>
              </w:rPr>
              <w:t>Trail</w:t>
            </w:r>
            <w:proofErr w:type="spellEnd"/>
            <w:r w:rsidRPr="00BC3EA4">
              <w:rPr>
                <w:lang w:eastAsia="en-US"/>
              </w:rPr>
              <w:t xml:space="preserve"> </w:t>
            </w:r>
          </w:p>
        </w:tc>
      </w:tr>
      <w:tr w:rsidR="00BC3EA4" w:rsidRPr="00BC3EA4" w:rsidTr="004D1073">
        <w:tc>
          <w:tcPr>
            <w:tcW w:w="2837" w:type="dxa"/>
          </w:tcPr>
          <w:p w:rsidR="009A3A33" w:rsidRPr="00BC3EA4" w:rsidRDefault="00C224CA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9A3A33" w:rsidRPr="00BC3EA4" w:rsidRDefault="009A3A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25E9F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98269,54</w:t>
            </w:r>
          </w:p>
        </w:tc>
        <w:tc>
          <w:tcPr>
            <w:tcW w:w="2418" w:type="dxa"/>
          </w:tcPr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2C7532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507BF3" w:rsidRPr="00BC3EA4" w:rsidRDefault="00507BF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65,53</w:t>
            </w:r>
          </w:p>
          <w:p w:rsidR="00507BF3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200</w:t>
            </w:r>
          </w:p>
        </w:tc>
        <w:tc>
          <w:tcPr>
            <w:tcW w:w="1801" w:type="dxa"/>
          </w:tcPr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  <w:p w:rsidR="00507BF3" w:rsidRPr="00BC3EA4" w:rsidRDefault="00507BF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52208B" w:rsidRPr="00BC3EA4" w:rsidRDefault="00C224CA" w:rsidP="00A3039E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Toyota </w:t>
            </w:r>
            <w:proofErr w:type="spellStart"/>
            <w:r w:rsidRPr="00BC3EA4">
              <w:rPr>
                <w:lang w:eastAsia="en-US"/>
              </w:rPr>
              <w:t>Corolla</w:t>
            </w:r>
            <w:proofErr w:type="spellEnd"/>
            <w:r w:rsidRPr="00BC3EA4">
              <w:rPr>
                <w:lang w:eastAsia="en-US"/>
              </w:rPr>
              <w:t xml:space="preserve"> </w:t>
            </w:r>
          </w:p>
        </w:tc>
      </w:tr>
      <w:tr w:rsidR="00BC3EA4" w:rsidRPr="00BC3EA4" w:rsidTr="004D1073">
        <w:trPr>
          <w:trHeight w:val="385"/>
        </w:trPr>
        <w:tc>
          <w:tcPr>
            <w:tcW w:w="2837" w:type="dxa"/>
          </w:tcPr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F543F9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2C7532" w:rsidRPr="00BC3EA4" w:rsidRDefault="002C7532" w:rsidP="002C7532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Земельный участок </w:t>
            </w:r>
            <w:r w:rsidRPr="00BC3EA4">
              <w:rPr>
                <w:lang w:eastAsia="en-US"/>
              </w:rPr>
              <w:lastRenderedPageBreak/>
              <w:t>(пользование)</w:t>
            </w:r>
          </w:p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65,53</w:t>
            </w:r>
          </w:p>
          <w:p w:rsidR="00F543F9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200</w:t>
            </w:r>
          </w:p>
        </w:tc>
        <w:tc>
          <w:tcPr>
            <w:tcW w:w="1801" w:type="dxa"/>
          </w:tcPr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F543F9" w:rsidRPr="00BC3EA4" w:rsidRDefault="00F543F9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  <w:vMerge w:val="restart"/>
            <w:tcBorders>
              <w:top w:val="single" w:sz="4" w:space="0" w:color="auto"/>
            </w:tcBorders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Аверьянов Д.А.</w:t>
            </w:r>
          </w:p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A46883" w:rsidRPr="00BC3EA4" w:rsidRDefault="00EA13C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451552,00</w:t>
            </w:r>
          </w:p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960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A46883" w:rsidRPr="00BC3EA4" w:rsidRDefault="00A46883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 xml:space="preserve">Toyota </w:t>
            </w:r>
            <w:proofErr w:type="spellStart"/>
            <w:r w:rsidRPr="00BC3EA4">
              <w:rPr>
                <w:lang w:val="en-US" w:eastAsia="en-US"/>
              </w:rPr>
              <w:t>Lend</w:t>
            </w:r>
            <w:proofErr w:type="spellEnd"/>
            <w:r w:rsidRPr="00BC3EA4">
              <w:rPr>
                <w:lang w:val="en-US" w:eastAsia="en-US"/>
              </w:rPr>
              <w:t xml:space="preserve"> Cruiser</w:t>
            </w:r>
          </w:p>
          <w:p w:rsidR="00A46883" w:rsidRPr="00BC3EA4" w:rsidRDefault="00A46883" w:rsidP="00A3039E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963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A46883" w:rsidRPr="00BC3EA4" w:rsidRDefault="00A46883" w:rsidP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A46883" w:rsidRPr="00BC3EA4" w:rsidRDefault="00336F94" w:rsidP="00336F94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Mazda</w:t>
            </w:r>
            <w:proofErr w:type="spellEnd"/>
            <w:r w:rsidRPr="00BC3EA4">
              <w:rPr>
                <w:lang w:eastAsia="en-US"/>
              </w:rPr>
              <w:t xml:space="preserve"> </w:t>
            </w:r>
            <w:proofErr w:type="spellStart"/>
            <w:r w:rsidRPr="00BC3EA4">
              <w:rPr>
                <w:lang w:eastAsia="en-US"/>
              </w:rPr>
              <w:t>Titan</w:t>
            </w:r>
            <w:proofErr w:type="spellEnd"/>
          </w:p>
        </w:tc>
      </w:tr>
      <w:tr w:rsidR="00BC3EA4" w:rsidRPr="00BC3EA4" w:rsidTr="004D1073">
        <w:tc>
          <w:tcPr>
            <w:tcW w:w="283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Земельный участок </w:t>
            </w:r>
            <w:proofErr w:type="gramStart"/>
            <w:r w:rsidRPr="00BC3EA4">
              <w:rPr>
                <w:lang w:eastAsia="en-US"/>
              </w:rPr>
              <w:t xml:space="preserve">( </w:t>
            </w:r>
            <w:proofErr w:type="gramEnd"/>
            <w:r w:rsidRPr="00BC3EA4">
              <w:rPr>
                <w:lang w:eastAsia="en-US"/>
              </w:rPr>
              <w:t>собственность ½)</w:t>
            </w:r>
          </w:p>
        </w:tc>
        <w:tc>
          <w:tcPr>
            <w:tcW w:w="1351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</w:t>
            </w:r>
          </w:p>
        </w:tc>
        <w:tc>
          <w:tcPr>
            <w:tcW w:w="1801" w:type="dxa"/>
          </w:tcPr>
          <w:p w:rsidR="00A46883" w:rsidRPr="00BC3EA4" w:rsidRDefault="00A46883" w:rsidP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BC3EA4" w:rsidRDefault="00A46883" w:rsidP="00A3039E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</w:t>
            </w:r>
            <w:r w:rsidR="00336F94" w:rsidRPr="00BC3EA4">
              <w:rPr>
                <w:lang w:eastAsia="en-US"/>
              </w:rPr>
              <w:t>ельный участок (</w:t>
            </w:r>
            <w:proofErr w:type="gramStart"/>
            <w:r w:rsidR="00336F94" w:rsidRPr="00BC3EA4">
              <w:rPr>
                <w:lang w:eastAsia="en-US"/>
              </w:rPr>
              <w:t>долевая</w:t>
            </w:r>
            <w:proofErr w:type="gramEnd"/>
            <w:r w:rsidR="00336F94" w:rsidRPr="00BC3EA4">
              <w:rPr>
                <w:lang w:eastAsia="en-US"/>
              </w:rPr>
              <w:t xml:space="preserve"> 1/2</w:t>
            </w:r>
            <w:r w:rsidRPr="00BC3EA4">
              <w:rPr>
                <w:lang w:eastAsia="en-US"/>
              </w:rPr>
              <w:t>)</w:t>
            </w:r>
          </w:p>
        </w:tc>
        <w:tc>
          <w:tcPr>
            <w:tcW w:w="1351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520</w:t>
            </w:r>
          </w:p>
        </w:tc>
        <w:tc>
          <w:tcPr>
            <w:tcW w:w="1801" w:type="dxa"/>
          </w:tcPr>
          <w:p w:rsidR="00A46883" w:rsidRPr="00BC3EA4" w:rsidRDefault="00A46883" w:rsidP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Гараж (собственность ¾)</w:t>
            </w:r>
          </w:p>
        </w:tc>
        <w:tc>
          <w:tcPr>
            <w:tcW w:w="1351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375,5</w:t>
            </w:r>
          </w:p>
        </w:tc>
        <w:tc>
          <w:tcPr>
            <w:tcW w:w="1801" w:type="dxa"/>
          </w:tcPr>
          <w:p w:rsidR="00A46883" w:rsidRPr="00BC3EA4" w:rsidRDefault="00A46883" w:rsidP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Здание склада (собственность)</w:t>
            </w:r>
          </w:p>
        </w:tc>
        <w:tc>
          <w:tcPr>
            <w:tcW w:w="1351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125,8</w:t>
            </w:r>
          </w:p>
        </w:tc>
        <w:tc>
          <w:tcPr>
            <w:tcW w:w="1801" w:type="dxa"/>
          </w:tcPr>
          <w:p w:rsidR="00A46883" w:rsidRPr="00BC3EA4" w:rsidRDefault="00A46883" w:rsidP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Здание склада (собственность)</w:t>
            </w:r>
          </w:p>
        </w:tc>
        <w:tc>
          <w:tcPr>
            <w:tcW w:w="1351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188,15</w:t>
            </w:r>
          </w:p>
        </w:tc>
        <w:tc>
          <w:tcPr>
            <w:tcW w:w="1801" w:type="dxa"/>
          </w:tcPr>
          <w:p w:rsidR="00A46883" w:rsidRPr="00BC3EA4" w:rsidRDefault="00A46883" w:rsidP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351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1377</w:t>
            </w:r>
          </w:p>
        </w:tc>
        <w:tc>
          <w:tcPr>
            <w:tcW w:w="1801" w:type="dxa"/>
          </w:tcPr>
          <w:p w:rsidR="00A46883" w:rsidRPr="00BC3EA4" w:rsidRDefault="00A46883" w:rsidP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здание (собственность)</w:t>
            </w:r>
          </w:p>
        </w:tc>
        <w:tc>
          <w:tcPr>
            <w:tcW w:w="1351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307,4</w:t>
            </w:r>
          </w:p>
        </w:tc>
        <w:tc>
          <w:tcPr>
            <w:tcW w:w="1801" w:type="dxa"/>
          </w:tcPr>
          <w:p w:rsidR="00A46883" w:rsidRPr="00BC3EA4" w:rsidRDefault="00A46883" w:rsidP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здание (собственность)</w:t>
            </w:r>
          </w:p>
        </w:tc>
        <w:tc>
          <w:tcPr>
            <w:tcW w:w="1351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417,4</w:t>
            </w:r>
          </w:p>
        </w:tc>
        <w:tc>
          <w:tcPr>
            <w:tcW w:w="1801" w:type="dxa"/>
          </w:tcPr>
          <w:p w:rsidR="00A46883" w:rsidRPr="00BC3EA4" w:rsidRDefault="00A46883" w:rsidP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EA13C8" w:rsidRPr="00BC3EA4" w:rsidRDefault="00EA13C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</w:tcPr>
          <w:p w:rsidR="00EA13C8" w:rsidRPr="00BC3EA4" w:rsidRDefault="00EA13C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EA13C8" w:rsidRPr="00BC3EA4" w:rsidRDefault="00EA13C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EA13C8" w:rsidRPr="00BC3EA4" w:rsidRDefault="00336F9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</w:tc>
        <w:tc>
          <w:tcPr>
            <w:tcW w:w="1351" w:type="dxa"/>
          </w:tcPr>
          <w:p w:rsidR="00EA13C8" w:rsidRPr="00BC3EA4" w:rsidRDefault="00336F9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533,2</w:t>
            </w:r>
          </w:p>
        </w:tc>
        <w:tc>
          <w:tcPr>
            <w:tcW w:w="1801" w:type="dxa"/>
          </w:tcPr>
          <w:p w:rsidR="00EA13C8" w:rsidRPr="00BC3EA4" w:rsidRDefault="00EA13C8" w:rsidP="004D1073">
            <w:pPr>
              <w:rPr>
                <w:lang w:eastAsia="en-US"/>
              </w:rPr>
            </w:pPr>
          </w:p>
        </w:tc>
        <w:tc>
          <w:tcPr>
            <w:tcW w:w="2379" w:type="dxa"/>
          </w:tcPr>
          <w:p w:rsidR="00EA13C8" w:rsidRPr="00BC3EA4" w:rsidRDefault="00EA13C8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A46883" w:rsidRPr="00BC3EA4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A46883" w:rsidRPr="00BC3EA4" w:rsidRDefault="008D418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A46883" w:rsidRPr="00BC3EA4" w:rsidRDefault="008D418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A46883" w:rsidRPr="00BC3EA4" w:rsidRDefault="00301F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45</w:t>
            </w:r>
          </w:p>
        </w:tc>
        <w:tc>
          <w:tcPr>
            <w:tcW w:w="1801" w:type="dxa"/>
          </w:tcPr>
          <w:p w:rsidR="00A46883" w:rsidRPr="00BC3EA4" w:rsidRDefault="008D4188" w:rsidP="004D1073">
            <w:pPr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BC3EA4" w:rsidRDefault="008D418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FB1C01" w:rsidRPr="00BC3EA4" w:rsidRDefault="00FB1C0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Абросимов В.</w:t>
            </w:r>
            <w:proofErr w:type="gramStart"/>
            <w:r w:rsidRPr="00BC3EA4">
              <w:rPr>
                <w:lang w:eastAsia="en-US"/>
              </w:rPr>
              <w:t>П</w:t>
            </w:r>
            <w:proofErr w:type="gramEnd"/>
          </w:p>
        </w:tc>
        <w:tc>
          <w:tcPr>
            <w:tcW w:w="2267" w:type="dxa"/>
          </w:tcPr>
          <w:p w:rsidR="00FB1C01" w:rsidRPr="00BC3EA4" w:rsidRDefault="0036735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FB1C01" w:rsidRPr="00BC3EA4" w:rsidRDefault="00EA13C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895626,00</w:t>
            </w:r>
          </w:p>
        </w:tc>
        <w:tc>
          <w:tcPr>
            <w:tcW w:w="2418" w:type="dxa"/>
          </w:tcPr>
          <w:p w:rsidR="006E0B91" w:rsidRPr="00BC3EA4" w:rsidRDefault="00EA13C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(долевая</w:t>
            </w:r>
            <w:r w:rsidR="00B26B74" w:rsidRPr="00BC3EA4">
              <w:rPr>
                <w:lang w:eastAsia="en-US"/>
              </w:rPr>
              <w:t>)</w:t>
            </w:r>
          </w:p>
          <w:p w:rsidR="00B26B74" w:rsidRPr="00BC3EA4" w:rsidRDefault="00B26B7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B26B74" w:rsidRPr="00BC3EA4" w:rsidRDefault="00B26B7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6E0B91" w:rsidRPr="00BC3EA4" w:rsidRDefault="00EA13C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50,8</w:t>
            </w:r>
          </w:p>
          <w:p w:rsidR="00B26B74" w:rsidRPr="00BC3EA4" w:rsidRDefault="00B26B7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943,1</w:t>
            </w:r>
          </w:p>
          <w:p w:rsidR="00B26B74" w:rsidRPr="00BC3EA4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B26B74" w:rsidRPr="00BC3EA4" w:rsidRDefault="00B26B7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85,4</w:t>
            </w:r>
          </w:p>
        </w:tc>
        <w:tc>
          <w:tcPr>
            <w:tcW w:w="1801" w:type="dxa"/>
          </w:tcPr>
          <w:p w:rsidR="00FB1C01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  <w:p w:rsidR="006E0B91" w:rsidRPr="00BC3EA4" w:rsidRDefault="006E0B91" w:rsidP="004D1073">
            <w:pPr>
              <w:spacing w:line="276" w:lineRule="auto"/>
              <w:rPr>
                <w:lang w:eastAsia="en-US"/>
              </w:rPr>
            </w:pPr>
          </w:p>
          <w:p w:rsidR="006E0B91" w:rsidRPr="00BC3EA4" w:rsidRDefault="006E0B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FB1C01" w:rsidRPr="00BC3EA4" w:rsidRDefault="006E0B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9461B6" w:rsidRPr="00BC3EA4" w:rsidRDefault="00EA13C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875087,59</w:t>
            </w:r>
          </w:p>
        </w:tc>
        <w:tc>
          <w:tcPr>
            <w:tcW w:w="2418" w:type="dxa"/>
          </w:tcPr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</w:t>
            </w:r>
            <w:proofErr w:type="gramStart"/>
            <w:r w:rsidR="00B26B74" w:rsidRPr="00BC3EA4">
              <w:rPr>
                <w:lang w:eastAsia="en-US"/>
              </w:rPr>
              <w:t xml:space="preserve"> </w:t>
            </w:r>
            <w:r w:rsidRPr="00BC3EA4">
              <w:rPr>
                <w:lang w:eastAsia="en-US"/>
              </w:rPr>
              <w:t>)</w:t>
            </w:r>
            <w:proofErr w:type="gramEnd"/>
          </w:p>
          <w:p w:rsidR="009461B6" w:rsidRPr="00BC3EA4" w:rsidRDefault="00B26B7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</w:t>
            </w:r>
            <w:r w:rsidR="009461B6" w:rsidRPr="00BC3EA4">
              <w:rPr>
                <w:lang w:eastAsia="en-US"/>
              </w:rPr>
              <w:t>)</w:t>
            </w:r>
          </w:p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Дом (собственность)</w:t>
            </w:r>
          </w:p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EA13C8" w:rsidRPr="00BC3EA4" w:rsidRDefault="00EA13C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1360</w:t>
            </w:r>
          </w:p>
          <w:p w:rsidR="00B26B74" w:rsidRPr="00BC3EA4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9461B6" w:rsidRPr="00BC3EA4" w:rsidRDefault="00B26B7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877,3</w:t>
            </w:r>
          </w:p>
          <w:p w:rsidR="00B26B74" w:rsidRPr="00BC3EA4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85</w:t>
            </w:r>
          </w:p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60,5</w:t>
            </w:r>
          </w:p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50</w:t>
            </w:r>
            <w:r w:rsidR="00B26B74" w:rsidRPr="00BC3EA4">
              <w:rPr>
                <w:lang w:eastAsia="en-US"/>
              </w:rPr>
              <w:t>,79</w:t>
            </w:r>
          </w:p>
          <w:p w:rsidR="00EA13C8" w:rsidRPr="00BC3EA4" w:rsidRDefault="00EA13C8" w:rsidP="004D1073">
            <w:pPr>
              <w:spacing w:line="276" w:lineRule="auto"/>
              <w:rPr>
                <w:lang w:eastAsia="en-US"/>
              </w:rPr>
            </w:pPr>
          </w:p>
          <w:p w:rsidR="00EA13C8" w:rsidRPr="00BC3EA4" w:rsidRDefault="00EA13C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943,1</w:t>
            </w:r>
          </w:p>
        </w:tc>
        <w:tc>
          <w:tcPr>
            <w:tcW w:w="1801" w:type="dxa"/>
          </w:tcPr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Россия</w:t>
            </w:r>
          </w:p>
          <w:p w:rsidR="009461B6" w:rsidRPr="00BC3EA4" w:rsidRDefault="009461B6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9461B6" w:rsidRPr="00BC3EA4" w:rsidRDefault="00CB3891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Ford</w:t>
            </w:r>
            <w:proofErr w:type="spellEnd"/>
            <w:r w:rsidRPr="00BC3EA4">
              <w:rPr>
                <w:lang w:eastAsia="en-US"/>
              </w:rPr>
              <w:t xml:space="preserve"> </w:t>
            </w:r>
            <w:proofErr w:type="spellStart"/>
            <w:r w:rsidRPr="00BC3EA4">
              <w:rPr>
                <w:lang w:eastAsia="en-US"/>
              </w:rPr>
              <w:t>Maverick</w:t>
            </w:r>
            <w:proofErr w:type="spellEnd"/>
            <w:r w:rsidRPr="00BC3EA4">
              <w:rPr>
                <w:lang w:eastAsia="en-US"/>
              </w:rPr>
              <w:t xml:space="preserve"> </w:t>
            </w:r>
          </w:p>
        </w:tc>
      </w:tr>
      <w:tr w:rsidR="00BC3EA4" w:rsidRPr="00BC3EA4" w:rsidTr="004D1073">
        <w:tc>
          <w:tcPr>
            <w:tcW w:w="2837" w:type="dxa"/>
          </w:tcPr>
          <w:p w:rsidR="00CB3891" w:rsidRPr="00BC3EA4" w:rsidRDefault="00F85F5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Бабо</w:t>
            </w:r>
            <w:r w:rsidR="00CB3891" w:rsidRPr="00BC3EA4">
              <w:rPr>
                <w:lang w:eastAsia="en-US"/>
              </w:rPr>
              <w:t>рыко А.В.</w:t>
            </w:r>
          </w:p>
        </w:tc>
        <w:tc>
          <w:tcPr>
            <w:tcW w:w="2267" w:type="dxa"/>
          </w:tcPr>
          <w:p w:rsidR="00CB3891" w:rsidRPr="00BC3EA4" w:rsidRDefault="0036735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CB3891" w:rsidRPr="00BC3EA4" w:rsidRDefault="00336F9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801883,83</w:t>
            </w:r>
          </w:p>
        </w:tc>
        <w:tc>
          <w:tcPr>
            <w:tcW w:w="2418" w:type="dxa"/>
          </w:tcPr>
          <w:p w:rsidR="00CB3891" w:rsidRPr="00BC3EA4" w:rsidRDefault="00301F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CB3891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</w:t>
            </w:r>
            <w:r w:rsidR="00CB3891" w:rsidRPr="00BC3EA4">
              <w:rPr>
                <w:lang w:eastAsia="en-US"/>
              </w:rPr>
              <w:t>)</w:t>
            </w:r>
          </w:p>
          <w:p w:rsidR="00CB3891" w:rsidRPr="00BC3EA4" w:rsidRDefault="00CB38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Гараж (собственность)</w:t>
            </w:r>
          </w:p>
          <w:p w:rsidR="00CB3891" w:rsidRPr="00BC3EA4" w:rsidRDefault="00CB38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CB3891" w:rsidRPr="00BC3EA4" w:rsidRDefault="00301F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</w:tc>
        <w:tc>
          <w:tcPr>
            <w:tcW w:w="1351" w:type="dxa"/>
          </w:tcPr>
          <w:p w:rsidR="00CB3891" w:rsidRPr="00BC3EA4" w:rsidRDefault="00301F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21</w:t>
            </w:r>
          </w:p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BC3EA4" w:rsidRDefault="00CB38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79,8</w:t>
            </w:r>
          </w:p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BC3EA4" w:rsidRDefault="00CB38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20,2</w:t>
            </w:r>
          </w:p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BC3EA4" w:rsidRDefault="00CB38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78,4</w:t>
            </w:r>
          </w:p>
          <w:p w:rsidR="00CB3891" w:rsidRPr="00BC3EA4" w:rsidRDefault="00CB3891" w:rsidP="004D1073">
            <w:pPr>
              <w:spacing w:line="276" w:lineRule="auto"/>
              <w:rPr>
                <w:lang w:eastAsia="en-US"/>
              </w:rPr>
            </w:pPr>
          </w:p>
          <w:p w:rsidR="00172097" w:rsidRPr="00BC3EA4" w:rsidRDefault="0017209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48,7</w:t>
            </w:r>
          </w:p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67,2</w:t>
            </w:r>
          </w:p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203,35</w:t>
            </w:r>
          </w:p>
        </w:tc>
        <w:tc>
          <w:tcPr>
            <w:tcW w:w="1801" w:type="dxa"/>
          </w:tcPr>
          <w:p w:rsidR="00CB3891" w:rsidRPr="00BC3EA4" w:rsidRDefault="00CB38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  <w:p w:rsidR="00CB3891" w:rsidRPr="00BC3EA4" w:rsidRDefault="00CB38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301F91" w:rsidRPr="00BC3EA4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BC3EA4" w:rsidRDefault="00301F9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val="en-US" w:eastAsia="en-US"/>
              </w:rPr>
              <w:t>Lexus LX</w:t>
            </w:r>
            <w:r w:rsidRPr="00BC3EA4">
              <w:rPr>
                <w:lang w:eastAsia="en-US"/>
              </w:rPr>
              <w:t xml:space="preserve"> 450 </w:t>
            </w:r>
          </w:p>
        </w:tc>
      </w:tr>
      <w:tr w:rsidR="00BC3EA4" w:rsidRPr="00BC3EA4" w:rsidTr="004D1073">
        <w:tc>
          <w:tcPr>
            <w:tcW w:w="2837" w:type="dxa"/>
          </w:tcPr>
          <w:p w:rsidR="00CB3891" w:rsidRPr="00BC3EA4" w:rsidRDefault="0017209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CB3891" w:rsidRPr="00BC3EA4" w:rsidRDefault="00CB38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CB3891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273578,60</w:t>
            </w:r>
          </w:p>
        </w:tc>
        <w:tc>
          <w:tcPr>
            <w:tcW w:w="2418" w:type="dxa"/>
          </w:tcPr>
          <w:p w:rsidR="00CB3891" w:rsidRPr="00BC3EA4" w:rsidRDefault="0017209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51F0C" w:rsidRPr="00BC3EA4" w:rsidRDefault="005E067D" w:rsidP="005E06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</w:tc>
        <w:tc>
          <w:tcPr>
            <w:tcW w:w="1351" w:type="dxa"/>
          </w:tcPr>
          <w:p w:rsidR="00CB3891" w:rsidRPr="00BC3EA4" w:rsidRDefault="0017209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1050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172097" w:rsidRPr="00BC3EA4" w:rsidRDefault="005E067D" w:rsidP="005E06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72,4</w:t>
            </w:r>
          </w:p>
        </w:tc>
        <w:tc>
          <w:tcPr>
            <w:tcW w:w="1801" w:type="dxa"/>
          </w:tcPr>
          <w:p w:rsidR="00CB3891" w:rsidRPr="00BC3EA4" w:rsidRDefault="0017209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  <w:p w:rsidR="00172097" w:rsidRPr="00BC3EA4" w:rsidRDefault="00172097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CB3891" w:rsidRPr="00BC3EA4" w:rsidRDefault="0075066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val="en-US" w:eastAsia="en-US"/>
              </w:rPr>
              <w:t>Nissan Juke</w:t>
            </w:r>
            <w:r w:rsidR="00510990" w:rsidRPr="00BC3EA4">
              <w:rPr>
                <w:lang w:val="en-US" w:eastAsia="en-US"/>
              </w:rPr>
              <w:t xml:space="preserve"> </w:t>
            </w:r>
          </w:p>
        </w:tc>
      </w:tr>
      <w:tr w:rsidR="00BC3EA4" w:rsidRPr="00BC3EA4" w:rsidTr="00511ED9">
        <w:tc>
          <w:tcPr>
            <w:tcW w:w="2837" w:type="dxa"/>
          </w:tcPr>
          <w:p w:rsidR="001F1638" w:rsidRPr="00BC3EA4" w:rsidRDefault="001F1638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Ольшевский</w:t>
            </w:r>
            <w:proofErr w:type="spellEnd"/>
            <w:r w:rsidRPr="00BC3EA4">
              <w:rPr>
                <w:lang w:eastAsia="en-US"/>
              </w:rPr>
              <w:t xml:space="preserve"> С.Г.</w:t>
            </w:r>
          </w:p>
        </w:tc>
        <w:tc>
          <w:tcPr>
            <w:tcW w:w="2267" w:type="dxa"/>
          </w:tcPr>
          <w:p w:rsidR="001F1638" w:rsidRPr="00BC3EA4" w:rsidRDefault="0036735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1F1638" w:rsidRPr="00BC3EA4" w:rsidRDefault="00511ED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4986775</w:t>
            </w:r>
          </w:p>
        </w:tc>
        <w:tc>
          <w:tcPr>
            <w:tcW w:w="2418" w:type="dxa"/>
          </w:tcPr>
          <w:p w:rsidR="00511ED9" w:rsidRPr="00BC3EA4" w:rsidRDefault="00511ED9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</w:t>
            </w:r>
          </w:p>
          <w:p w:rsidR="00511ED9" w:rsidRPr="00BC3EA4" w:rsidRDefault="00511ED9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(собственность)</w:t>
            </w:r>
          </w:p>
          <w:p w:rsidR="0033018E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(собственность)</w:t>
            </w:r>
          </w:p>
          <w:p w:rsidR="0033018E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</w:t>
            </w:r>
            <w:r w:rsidR="00174EE5" w:rsidRPr="00BC3EA4">
              <w:rPr>
                <w:lang w:eastAsia="en-US"/>
              </w:rPr>
              <w:t xml:space="preserve"> </w:t>
            </w:r>
            <w:r w:rsidR="0033018E" w:rsidRPr="00BC3EA4">
              <w:rPr>
                <w:lang w:eastAsia="en-US"/>
              </w:rPr>
              <w:t>собственность</w:t>
            </w:r>
            <w:r w:rsidRPr="00BC3EA4">
              <w:rPr>
                <w:lang w:eastAsia="en-US"/>
              </w:rPr>
              <w:t>)</w:t>
            </w:r>
          </w:p>
          <w:p w:rsidR="0033018E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(собственность)</w:t>
            </w:r>
          </w:p>
          <w:p w:rsidR="0033018E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(собственность)</w:t>
            </w:r>
          </w:p>
          <w:p w:rsidR="0033018E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(собственность)</w:t>
            </w:r>
          </w:p>
          <w:p w:rsidR="0033018E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Земельный </w:t>
            </w:r>
            <w:r w:rsidR="00174EE5" w:rsidRPr="00BC3EA4">
              <w:rPr>
                <w:lang w:eastAsia="en-US"/>
              </w:rPr>
              <w:t xml:space="preserve"> </w:t>
            </w:r>
            <w:r w:rsidRPr="00BC3EA4">
              <w:rPr>
                <w:lang w:eastAsia="en-US"/>
              </w:rPr>
              <w:t>участок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(собственность)</w:t>
            </w:r>
          </w:p>
          <w:p w:rsidR="0033018E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(собственность)</w:t>
            </w:r>
          </w:p>
          <w:p w:rsidR="0033018E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(собственность)</w:t>
            </w:r>
          </w:p>
          <w:p w:rsidR="0033018E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(собственность)</w:t>
            </w:r>
          </w:p>
          <w:p w:rsidR="001F1638" w:rsidRPr="00BC3EA4" w:rsidRDefault="00174EE5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  </w:t>
            </w:r>
            <w:r w:rsidR="00C01ABD" w:rsidRPr="00BC3EA4">
              <w:rPr>
                <w:lang w:eastAsia="en-US"/>
              </w:rPr>
              <w:t xml:space="preserve">Квартира </w:t>
            </w:r>
            <w:r w:rsidRPr="00BC3EA4">
              <w:rPr>
                <w:lang w:eastAsia="en-US"/>
              </w:rPr>
              <w:t xml:space="preserve"> </w:t>
            </w:r>
            <w:r w:rsidR="00C01ABD" w:rsidRPr="00BC3EA4">
              <w:rPr>
                <w:lang w:eastAsia="en-US"/>
              </w:rPr>
              <w:t>(собственность)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  <w:p w:rsidR="00C01ABD" w:rsidRPr="00BC3EA4" w:rsidRDefault="00174EE5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 </w:t>
            </w:r>
            <w:r w:rsidR="00C01ABD" w:rsidRPr="00BC3EA4">
              <w:rPr>
                <w:lang w:eastAsia="en-US"/>
              </w:rPr>
              <w:t>Дом (собственность)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  <w:p w:rsidR="00C01ABD" w:rsidRPr="00BC3EA4" w:rsidRDefault="004239BE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Гараж (собственность)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здание-проходная (собственность)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здание склада (собственность)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здание склада (собственность)</w:t>
            </w:r>
          </w:p>
          <w:p w:rsidR="00C01ABD" w:rsidRPr="00BC3EA4" w:rsidRDefault="00C01ABD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здание склада (собственность)</w:t>
            </w:r>
          </w:p>
          <w:p w:rsidR="00DE4356" w:rsidRPr="00BC3EA4" w:rsidRDefault="00DE4356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здание столярного цеха (собственность)</w:t>
            </w:r>
          </w:p>
          <w:p w:rsidR="00052773" w:rsidRPr="00BC3EA4" w:rsidRDefault="00052773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(аренда)</w:t>
            </w:r>
          </w:p>
          <w:p w:rsidR="004239BE" w:rsidRPr="00BC3EA4" w:rsidRDefault="004239BE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 (пользование)</w:t>
            </w:r>
          </w:p>
          <w:p w:rsidR="004239BE" w:rsidRPr="00BC3EA4" w:rsidRDefault="004239BE" w:rsidP="00511ED9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1F1638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733,3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853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</w:t>
            </w:r>
            <w:r w:rsidR="00C01ABD" w:rsidRPr="00BC3EA4">
              <w:rPr>
                <w:lang w:eastAsia="en-US"/>
              </w:rPr>
              <w:t>096,3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1555,75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2711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1299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737,72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857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5200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1E135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1694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51,1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39,6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67,7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135,14</w:t>
            </w:r>
          </w:p>
          <w:p w:rsidR="00C01ABD" w:rsidRPr="00BC3EA4" w:rsidRDefault="004239B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48,6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734,55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15,4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366,1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103,3</w:t>
            </w: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174</w:t>
            </w:r>
          </w:p>
          <w:p w:rsidR="00DE4356" w:rsidRPr="00BC3EA4" w:rsidRDefault="00DE4356" w:rsidP="004D1073">
            <w:pPr>
              <w:spacing w:line="276" w:lineRule="auto"/>
              <w:rPr>
                <w:lang w:eastAsia="en-US"/>
              </w:rPr>
            </w:pPr>
          </w:p>
          <w:p w:rsidR="00DE4356" w:rsidRPr="00BC3EA4" w:rsidRDefault="00DE435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62,2</w:t>
            </w:r>
          </w:p>
          <w:p w:rsidR="00052773" w:rsidRPr="00BC3EA4" w:rsidRDefault="00052773" w:rsidP="004D1073">
            <w:pPr>
              <w:spacing w:line="276" w:lineRule="auto"/>
              <w:rPr>
                <w:lang w:eastAsia="en-US"/>
              </w:rPr>
            </w:pPr>
          </w:p>
          <w:p w:rsidR="00052773" w:rsidRPr="00BC3EA4" w:rsidRDefault="000527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490</w:t>
            </w:r>
          </w:p>
          <w:p w:rsidR="004239BE" w:rsidRPr="00BC3EA4" w:rsidRDefault="004239BE" w:rsidP="004D1073">
            <w:pPr>
              <w:spacing w:line="276" w:lineRule="auto"/>
              <w:rPr>
                <w:lang w:eastAsia="en-US"/>
              </w:rPr>
            </w:pPr>
          </w:p>
          <w:p w:rsidR="004239BE" w:rsidRPr="00BC3EA4" w:rsidRDefault="004239B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1800</w:t>
            </w:r>
          </w:p>
          <w:p w:rsidR="004239BE" w:rsidRPr="00BC3EA4" w:rsidRDefault="004239BE" w:rsidP="004D1073">
            <w:pPr>
              <w:spacing w:line="276" w:lineRule="auto"/>
              <w:rPr>
                <w:lang w:eastAsia="en-US"/>
              </w:rPr>
            </w:pPr>
          </w:p>
          <w:p w:rsidR="004239BE" w:rsidRPr="00BC3EA4" w:rsidRDefault="004239B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101,8</w:t>
            </w:r>
          </w:p>
        </w:tc>
        <w:tc>
          <w:tcPr>
            <w:tcW w:w="1801" w:type="dxa"/>
          </w:tcPr>
          <w:p w:rsidR="001F1638" w:rsidRPr="00BC3EA4" w:rsidRDefault="00C01AB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Россия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C01ABD" w:rsidRPr="00BC3EA4" w:rsidRDefault="00C01AB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1F1638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УАЗ-3303 </w:t>
            </w:r>
          </w:p>
          <w:p w:rsidR="00174EE5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ГАЗ-330202 </w:t>
            </w:r>
          </w:p>
          <w:p w:rsidR="00174EE5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ГАЗ-330202 </w:t>
            </w:r>
          </w:p>
          <w:p w:rsidR="00174EE5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КАМАЗ-5410</w:t>
            </w:r>
          </w:p>
          <w:p w:rsidR="00174EE5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МАЗ-500 </w:t>
            </w:r>
          </w:p>
          <w:p w:rsidR="00174EE5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КАМАЗ-532120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Toyota </w:t>
            </w:r>
            <w:proofErr w:type="spellStart"/>
            <w:r w:rsidRPr="00BC3EA4">
              <w:rPr>
                <w:lang w:eastAsia="en-US"/>
              </w:rPr>
              <w:t>Corolla</w:t>
            </w:r>
            <w:proofErr w:type="spellEnd"/>
            <w:r w:rsidRPr="00BC3EA4">
              <w:rPr>
                <w:lang w:eastAsia="en-US"/>
              </w:rPr>
              <w:t xml:space="preserve"> (собственность)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Toyota </w:t>
            </w:r>
            <w:proofErr w:type="spellStart"/>
            <w:r w:rsidRPr="00BC3EA4">
              <w:rPr>
                <w:lang w:eastAsia="en-US"/>
              </w:rPr>
              <w:t>Verso</w:t>
            </w:r>
            <w:proofErr w:type="spellEnd"/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Toyota</w:t>
            </w:r>
            <w:r w:rsidR="00A3039E" w:rsidRPr="00BC3EA4">
              <w:rPr>
                <w:lang w:eastAsia="en-US"/>
              </w:rPr>
              <w:t xml:space="preserve"> Land Cruiser 200</w:t>
            </w:r>
          </w:p>
          <w:p w:rsidR="00263172" w:rsidRPr="00BC3EA4" w:rsidRDefault="0026317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Лада 212140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Снегоход «ТАЙГА» Пр</w:t>
            </w:r>
            <w:r w:rsidR="00A3039E" w:rsidRPr="00BC3EA4">
              <w:rPr>
                <w:lang w:eastAsia="en-US"/>
              </w:rPr>
              <w:t>ицеп МЗСА -817711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Полуприцеп</w:t>
            </w:r>
            <w:r w:rsidR="00A3039E" w:rsidRPr="00BC3EA4">
              <w:rPr>
                <w:lang w:eastAsia="en-US"/>
              </w:rPr>
              <w:t xml:space="preserve"> бортовой 9444-10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Прицеп </w:t>
            </w:r>
            <w:r w:rsidR="00115CD4" w:rsidRPr="00BC3EA4">
              <w:rPr>
                <w:lang w:eastAsia="en-US"/>
              </w:rPr>
              <w:t>рефрижератор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Мотовездеход</w:t>
            </w:r>
            <w:proofErr w:type="spellEnd"/>
            <w:r w:rsidRPr="00BC3EA4">
              <w:rPr>
                <w:lang w:eastAsia="en-US"/>
              </w:rPr>
              <w:t xml:space="preserve"> </w:t>
            </w:r>
            <w:r w:rsidRPr="00BC3EA4">
              <w:rPr>
                <w:lang w:val="en-US" w:eastAsia="en-US"/>
              </w:rPr>
              <w:t>GAMAX</w:t>
            </w:r>
            <w:r w:rsidRPr="00BC3EA4">
              <w:rPr>
                <w:lang w:eastAsia="en-US"/>
              </w:rPr>
              <w:t xml:space="preserve"> </w:t>
            </w:r>
            <w:r w:rsidRPr="00BC3EA4">
              <w:rPr>
                <w:lang w:val="en-US" w:eastAsia="en-US"/>
              </w:rPr>
              <w:t>AX</w:t>
            </w:r>
            <w:r w:rsidR="00A3039E" w:rsidRPr="00BC3EA4">
              <w:rPr>
                <w:lang w:eastAsia="en-US"/>
              </w:rPr>
              <w:t>600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ОдАЗ</w:t>
            </w:r>
            <w:proofErr w:type="spellEnd"/>
            <w:r w:rsidRPr="00BC3EA4">
              <w:rPr>
                <w:lang w:eastAsia="en-US"/>
              </w:rPr>
              <w:t xml:space="preserve"> 828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ОдАЗ</w:t>
            </w:r>
            <w:proofErr w:type="spellEnd"/>
            <w:r w:rsidRPr="00BC3EA4">
              <w:rPr>
                <w:lang w:eastAsia="en-US"/>
              </w:rPr>
              <w:t xml:space="preserve"> 9370</w:t>
            </w:r>
          </w:p>
          <w:p w:rsidR="00174EE5" w:rsidRPr="00BC3EA4" w:rsidRDefault="00174EE5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1F1638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1F1638" w:rsidRPr="00BC3EA4" w:rsidRDefault="001F163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F1638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1F1638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263172" w:rsidRPr="00BC3EA4" w:rsidRDefault="0026317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Земельный участок </w:t>
            </w:r>
            <w:r w:rsidRPr="00BC3EA4">
              <w:rPr>
                <w:lang w:eastAsia="en-US"/>
              </w:rPr>
              <w:lastRenderedPageBreak/>
              <w:t>(пользование)</w:t>
            </w:r>
          </w:p>
        </w:tc>
        <w:tc>
          <w:tcPr>
            <w:tcW w:w="1351" w:type="dxa"/>
          </w:tcPr>
          <w:p w:rsidR="001F1638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101,8</w:t>
            </w:r>
          </w:p>
          <w:p w:rsidR="00263172" w:rsidRPr="00BC3EA4" w:rsidRDefault="0026317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1800</w:t>
            </w:r>
          </w:p>
        </w:tc>
        <w:tc>
          <w:tcPr>
            <w:tcW w:w="1801" w:type="dxa"/>
          </w:tcPr>
          <w:p w:rsidR="001F1638" w:rsidRPr="00BC3EA4" w:rsidRDefault="00174EE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F1638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сын</w:t>
            </w:r>
          </w:p>
        </w:tc>
        <w:tc>
          <w:tcPr>
            <w:tcW w:w="2267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101,8</w:t>
            </w:r>
          </w:p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1800</w:t>
            </w:r>
          </w:p>
        </w:tc>
        <w:tc>
          <w:tcPr>
            <w:tcW w:w="1801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3039E" w:rsidRPr="00BC3EA4" w:rsidRDefault="00A3039E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1D2FFF" w:rsidRPr="00BC3EA4" w:rsidRDefault="001D2FFF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101,8</w:t>
            </w:r>
          </w:p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1800</w:t>
            </w:r>
          </w:p>
          <w:p w:rsidR="001D2FFF" w:rsidRPr="00BC3EA4" w:rsidRDefault="001D2FFF" w:rsidP="004D1073">
            <w:pPr>
              <w:spacing w:line="276" w:lineRule="auto"/>
              <w:rPr>
                <w:lang w:eastAsia="en-US"/>
              </w:rPr>
            </w:pPr>
          </w:p>
          <w:p w:rsidR="001D2FFF" w:rsidRPr="00BC3EA4" w:rsidRDefault="001D2FFF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51,1</w:t>
            </w:r>
          </w:p>
        </w:tc>
        <w:tc>
          <w:tcPr>
            <w:tcW w:w="1801" w:type="dxa"/>
          </w:tcPr>
          <w:p w:rsidR="00A3039E" w:rsidRPr="00BC3EA4" w:rsidRDefault="00A3039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3039E" w:rsidRPr="00BC3EA4" w:rsidRDefault="00A3039E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Берсенев</w:t>
            </w:r>
            <w:proofErr w:type="spellEnd"/>
            <w:r w:rsidRPr="00BC3EA4">
              <w:rPr>
                <w:lang w:eastAsia="en-US"/>
              </w:rPr>
              <w:t xml:space="preserve"> В.Д.</w:t>
            </w:r>
          </w:p>
        </w:tc>
        <w:tc>
          <w:tcPr>
            <w:tcW w:w="2267" w:type="dxa"/>
          </w:tcPr>
          <w:p w:rsidR="002D2237" w:rsidRPr="00BC3EA4" w:rsidRDefault="00367356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2D2237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588544,74</w:t>
            </w:r>
          </w:p>
        </w:tc>
        <w:tc>
          <w:tcPr>
            <w:tcW w:w="2418" w:type="dxa"/>
          </w:tcPr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Квартира </w:t>
            </w:r>
          </w:p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 собственность)</w:t>
            </w:r>
          </w:p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71,82</w:t>
            </w:r>
          </w:p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48,47</w:t>
            </w:r>
          </w:p>
          <w:p w:rsidR="005E067D" w:rsidRPr="00BC3EA4" w:rsidRDefault="005E067D" w:rsidP="004D1073">
            <w:pPr>
              <w:spacing w:line="276" w:lineRule="auto"/>
              <w:rPr>
                <w:lang w:eastAsia="en-US"/>
              </w:rPr>
            </w:pPr>
          </w:p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722</w:t>
            </w:r>
          </w:p>
        </w:tc>
        <w:tc>
          <w:tcPr>
            <w:tcW w:w="1801" w:type="dxa"/>
          </w:tcPr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2D2237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172540,44</w:t>
            </w:r>
          </w:p>
        </w:tc>
        <w:tc>
          <w:tcPr>
            <w:tcW w:w="2418" w:type="dxa"/>
          </w:tcPr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2D2237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</w:t>
            </w:r>
            <w:proofErr w:type="gramStart"/>
            <w:r w:rsidRPr="00BC3EA4">
              <w:rPr>
                <w:lang w:eastAsia="en-US"/>
              </w:rPr>
              <w:t>м(</w:t>
            </w:r>
            <w:proofErr w:type="gramEnd"/>
            <w:r w:rsidRPr="00BC3EA4">
              <w:rPr>
                <w:lang w:eastAsia="en-US"/>
              </w:rPr>
              <w:t xml:space="preserve"> собственность</w:t>
            </w:r>
            <w:r w:rsidR="002D2237" w:rsidRPr="00BC3EA4">
              <w:rPr>
                <w:lang w:eastAsia="en-US"/>
              </w:rPr>
              <w:t>)</w:t>
            </w:r>
          </w:p>
        </w:tc>
        <w:tc>
          <w:tcPr>
            <w:tcW w:w="1351" w:type="dxa"/>
          </w:tcPr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722</w:t>
            </w:r>
          </w:p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</w:p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</w:t>
            </w:r>
          </w:p>
        </w:tc>
        <w:tc>
          <w:tcPr>
            <w:tcW w:w="1801" w:type="dxa"/>
          </w:tcPr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2D2237" w:rsidRPr="00BC3EA4" w:rsidRDefault="002D2237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Беленков П.В.</w:t>
            </w:r>
          </w:p>
        </w:tc>
        <w:tc>
          <w:tcPr>
            <w:tcW w:w="226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1F0C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1082407,38</w:t>
            </w:r>
          </w:p>
        </w:tc>
        <w:tc>
          <w:tcPr>
            <w:tcW w:w="2418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  <w:p w:rsidR="00551F0C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(долевая 1/2</w:t>
            </w:r>
            <w:r w:rsidR="00551F0C" w:rsidRPr="00BC3EA4">
              <w:rPr>
                <w:lang w:eastAsia="en-US"/>
              </w:rPr>
              <w:t>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Гараж (собственность)</w:t>
            </w: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618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30,3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76,7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19,3</w:t>
            </w:r>
          </w:p>
        </w:tc>
        <w:tc>
          <w:tcPr>
            <w:tcW w:w="1801" w:type="dxa"/>
          </w:tcPr>
          <w:p w:rsidR="00551F0C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BC3EA4" w:rsidRDefault="00551F0C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BC3EA4">
              <w:rPr>
                <w:bCs/>
                <w:kern w:val="36"/>
              </w:rPr>
              <w:t>Suzuki</w:t>
            </w:r>
            <w:proofErr w:type="spellEnd"/>
            <w:r w:rsidRPr="00BC3EA4">
              <w:rPr>
                <w:bCs/>
                <w:kern w:val="36"/>
              </w:rPr>
              <w:t xml:space="preserve"> </w:t>
            </w:r>
            <w:proofErr w:type="spellStart"/>
            <w:r w:rsidRPr="00BC3EA4">
              <w:rPr>
                <w:bCs/>
                <w:kern w:val="36"/>
              </w:rPr>
              <w:t>Grand</w:t>
            </w:r>
            <w:proofErr w:type="spellEnd"/>
            <w:r w:rsidRPr="00BC3EA4">
              <w:rPr>
                <w:bCs/>
                <w:kern w:val="36"/>
              </w:rPr>
              <w:t xml:space="preserve"> </w:t>
            </w:r>
            <w:proofErr w:type="spellStart"/>
            <w:r w:rsidRPr="00BC3EA4">
              <w:rPr>
                <w:bCs/>
                <w:kern w:val="36"/>
              </w:rPr>
              <w:t>Vitara</w:t>
            </w:r>
            <w:proofErr w:type="spellEnd"/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51F0C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1750598,17</w:t>
            </w:r>
          </w:p>
        </w:tc>
        <w:tc>
          <w:tcPr>
            <w:tcW w:w="2418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44,3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76,7</w:t>
            </w:r>
          </w:p>
        </w:tc>
        <w:tc>
          <w:tcPr>
            <w:tcW w:w="1801" w:type="dxa"/>
          </w:tcPr>
          <w:p w:rsidR="00551F0C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51F0C" w:rsidRPr="00BC3EA4" w:rsidRDefault="004D1073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(долевая</w:t>
            </w:r>
            <w:proofErr w:type="gramStart"/>
            <w:r w:rsidRPr="00BC3EA4">
              <w:rPr>
                <w:lang w:eastAsia="en-US"/>
              </w:rPr>
              <w:t>1</w:t>
            </w:r>
            <w:proofErr w:type="gramEnd"/>
            <w:r w:rsidRPr="00BC3EA4">
              <w:rPr>
                <w:lang w:eastAsia="en-US"/>
              </w:rPr>
              <w:t>/4)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76,7</w:t>
            </w:r>
          </w:p>
        </w:tc>
        <w:tc>
          <w:tcPr>
            <w:tcW w:w="1801" w:type="dxa"/>
          </w:tcPr>
          <w:p w:rsidR="00551F0C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Яблочкина Е.И.</w:t>
            </w:r>
          </w:p>
        </w:tc>
        <w:tc>
          <w:tcPr>
            <w:tcW w:w="226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1F0C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48797446,21</w:t>
            </w:r>
          </w:p>
        </w:tc>
        <w:tc>
          <w:tcPr>
            <w:tcW w:w="2418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Земельный участок </w:t>
            </w:r>
            <w:r w:rsidRPr="00BC3EA4">
              <w:rPr>
                <w:lang w:eastAsia="en-US"/>
              </w:rPr>
              <w:lastRenderedPageBreak/>
              <w:t>(собственность)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D07B5E" w:rsidRPr="00BC3EA4" w:rsidRDefault="00D07B5E" w:rsidP="00D07B5E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</w:t>
            </w:r>
            <w:proofErr w:type="gramStart"/>
            <w:r w:rsidRPr="00BC3EA4">
              <w:rPr>
                <w:lang w:eastAsia="en-US"/>
              </w:rPr>
              <w:t>долевая</w:t>
            </w:r>
            <w:proofErr w:type="gramEnd"/>
            <w:r w:rsidRPr="00BC3EA4">
              <w:rPr>
                <w:lang w:eastAsia="en-US"/>
              </w:rPr>
              <w:t xml:space="preserve"> 2/3)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5E0180" w:rsidRPr="00BC3EA4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311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515,40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515,40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1972,04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936,70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61,3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19,2</w:t>
            </w: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30,1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33,2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58,6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378,30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94,75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128,70</w:t>
            </w:r>
          </w:p>
          <w:p w:rsidR="005E0180" w:rsidRPr="00BC3EA4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120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551F0C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E31D6E" w:rsidRPr="00BC3EA4" w:rsidRDefault="005E0180" w:rsidP="00E31D6E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Toyota Land Cruiser 150</w:t>
            </w:r>
            <w:r w:rsidR="00E31D6E" w:rsidRPr="00BC3EA4">
              <w:rPr>
                <w:lang w:val="en-US" w:eastAsia="en-US"/>
              </w:rPr>
              <w:t xml:space="preserve"> </w:t>
            </w:r>
          </w:p>
          <w:p w:rsidR="00E31D6E" w:rsidRPr="00BC3EA4" w:rsidRDefault="00E31D6E" w:rsidP="00E31D6E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lastRenderedPageBreak/>
              <w:t>Toyota Land C</w:t>
            </w:r>
            <w:r w:rsidRPr="00BC3EA4">
              <w:rPr>
                <w:lang w:val="en-US" w:eastAsia="en-US"/>
              </w:rPr>
              <w:t>ruiser 200</w:t>
            </w:r>
          </w:p>
          <w:p w:rsidR="005E0180" w:rsidRPr="00BC3EA4" w:rsidRDefault="005E0180" w:rsidP="004D1073">
            <w:pPr>
              <w:spacing w:line="276" w:lineRule="auto"/>
              <w:rPr>
                <w:lang w:val="en-US"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Fuso Canter</w:t>
            </w:r>
          </w:p>
          <w:p w:rsidR="005E0180" w:rsidRPr="00BC3EA4" w:rsidRDefault="00EA13C8" w:rsidP="004D1073">
            <w:pPr>
              <w:spacing w:line="276" w:lineRule="auto"/>
              <w:rPr>
                <w:lang w:val="en-US" w:eastAsia="en-US"/>
              </w:rPr>
            </w:pPr>
            <w:hyperlink r:id="rId5" w:tooltip="Подробное описание товара" w:history="1">
              <w:r w:rsidR="005E0180" w:rsidRPr="00BC3EA4">
                <w:rPr>
                  <w:rStyle w:val="a5"/>
                  <w:color w:val="auto"/>
                  <w:lang w:val="en-US"/>
                </w:rPr>
                <w:t>Mazda Titan</w:t>
              </w:r>
            </w:hyperlink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Снегоболотоход</w:t>
            </w:r>
            <w:proofErr w:type="spellEnd"/>
            <w:r w:rsidRPr="00BC3EA4">
              <w:rPr>
                <w:lang w:val="en-US" w:eastAsia="en-US"/>
              </w:rPr>
              <w:t xml:space="preserve"> </w:t>
            </w:r>
          </w:p>
          <w:p w:rsidR="00E31D6E" w:rsidRPr="00BC3EA4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val="en-US" w:eastAsia="en-US"/>
              </w:rPr>
              <w:t>Hino 5792x2</w:t>
            </w:r>
          </w:p>
          <w:p w:rsidR="005E0180" w:rsidRPr="00BC3EA4" w:rsidRDefault="005E0180" w:rsidP="004D1073">
            <w:pPr>
              <w:spacing w:line="276" w:lineRule="auto"/>
              <w:rPr>
                <w:lang w:val="en-US" w:eastAsia="en-US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Катаев А.В.</w:t>
            </w:r>
          </w:p>
        </w:tc>
        <w:tc>
          <w:tcPr>
            <w:tcW w:w="2267" w:type="dxa"/>
          </w:tcPr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E0180" w:rsidRPr="00BC3EA4" w:rsidRDefault="00C6124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376208,11</w:t>
            </w:r>
          </w:p>
        </w:tc>
        <w:tc>
          <w:tcPr>
            <w:tcW w:w="2418" w:type="dxa"/>
          </w:tcPr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</w:tc>
        <w:tc>
          <w:tcPr>
            <w:tcW w:w="1351" w:type="dxa"/>
          </w:tcPr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844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50,9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32,9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61,7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5E0180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E0180" w:rsidRPr="00BC3EA4" w:rsidRDefault="005C45CB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val="en-US" w:eastAsia="en-US"/>
              </w:rPr>
              <w:t>Ford Explorer</w:t>
            </w:r>
          </w:p>
          <w:p w:rsidR="005E0180" w:rsidRPr="00BC3EA4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Hino</w:t>
            </w:r>
          </w:p>
          <w:p w:rsidR="005E0180" w:rsidRPr="00BC3EA4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Hino FR</w:t>
            </w:r>
          </w:p>
          <w:p w:rsidR="005E0180" w:rsidRPr="00BC3EA4" w:rsidRDefault="005E0180" w:rsidP="004D1073">
            <w:pPr>
              <w:spacing w:line="276" w:lineRule="auto"/>
              <w:rPr>
                <w:lang w:val="en-US" w:eastAsia="en-US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943C33" w:rsidRPr="00BC3EA4" w:rsidRDefault="005C45CB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0.24</w:t>
            </w:r>
          </w:p>
        </w:tc>
        <w:tc>
          <w:tcPr>
            <w:tcW w:w="2418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1190,19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31,4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50,9</w:t>
            </w:r>
          </w:p>
        </w:tc>
        <w:tc>
          <w:tcPr>
            <w:tcW w:w="1801" w:type="dxa"/>
          </w:tcPr>
          <w:p w:rsidR="00943C3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Десов</w:t>
            </w:r>
            <w:proofErr w:type="spellEnd"/>
            <w:r w:rsidRPr="00BC3EA4">
              <w:rPr>
                <w:lang w:eastAsia="en-US"/>
              </w:rPr>
              <w:t xml:space="preserve"> А.А.</w:t>
            </w:r>
          </w:p>
        </w:tc>
        <w:tc>
          <w:tcPr>
            <w:tcW w:w="2267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43C33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903756,01</w:t>
            </w:r>
          </w:p>
        </w:tc>
        <w:tc>
          <w:tcPr>
            <w:tcW w:w="2418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E067D" w:rsidRPr="00BC3EA4" w:rsidRDefault="005E067D" w:rsidP="005E06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5E067D" w:rsidRPr="00BC3EA4" w:rsidRDefault="005E067D" w:rsidP="005E06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943C33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40,5</w:t>
            </w:r>
          </w:p>
          <w:p w:rsidR="005E067D" w:rsidRPr="00BC3EA4" w:rsidRDefault="005E067D" w:rsidP="004D1073">
            <w:pPr>
              <w:spacing w:line="276" w:lineRule="auto"/>
              <w:rPr>
                <w:lang w:eastAsia="en-US"/>
              </w:rPr>
            </w:pPr>
          </w:p>
          <w:p w:rsidR="005E067D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1810</w:t>
            </w:r>
          </w:p>
          <w:p w:rsidR="005E067D" w:rsidRPr="00BC3EA4" w:rsidRDefault="005E067D" w:rsidP="004D1073">
            <w:pPr>
              <w:spacing w:line="276" w:lineRule="auto"/>
              <w:rPr>
                <w:lang w:eastAsia="en-US"/>
              </w:rPr>
            </w:pPr>
          </w:p>
          <w:p w:rsidR="005E067D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48,2</w:t>
            </w:r>
          </w:p>
        </w:tc>
        <w:tc>
          <w:tcPr>
            <w:tcW w:w="1801" w:type="dxa"/>
          </w:tcPr>
          <w:p w:rsidR="00943C3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ВАЗ 2106</w:t>
            </w:r>
          </w:p>
          <w:p w:rsidR="00943C33" w:rsidRPr="00BC3EA4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C3EA4">
              <w:rPr>
                <w:bCs/>
                <w:kern w:val="36"/>
              </w:rPr>
              <w:t xml:space="preserve">Toyota </w:t>
            </w:r>
            <w:proofErr w:type="spellStart"/>
            <w:r w:rsidRPr="00BC3EA4">
              <w:rPr>
                <w:bCs/>
                <w:kern w:val="36"/>
              </w:rPr>
              <w:t>Ipsum</w:t>
            </w:r>
            <w:proofErr w:type="spellEnd"/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727266,30</w:t>
            </w:r>
          </w:p>
        </w:tc>
        <w:tc>
          <w:tcPr>
            <w:tcW w:w="2418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  <w:p w:rsidR="004D1073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1810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48,2</w:t>
            </w:r>
          </w:p>
          <w:p w:rsidR="005E067D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40,5</w:t>
            </w:r>
          </w:p>
        </w:tc>
        <w:tc>
          <w:tcPr>
            <w:tcW w:w="180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40,5</w:t>
            </w:r>
          </w:p>
        </w:tc>
        <w:tc>
          <w:tcPr>
            <w:tcW w:w="180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5E067D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5E067D" w:rsidRPr="00BC3EA4" w:rsidRDefault="005E067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E067D" w:rsidRPr="00BC3EA4" w:rsidRDefault="005E067D"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5E067D" w:rsidRPr="00BC3EA4" w:rsidRDefault="005E067D" w:rsidP="00C437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5E067D" w:rsidRPr="00BC3EA4" w:rsidRDefault="005E067D" w:rsidP="00C437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40,5</w:t>
            </w:r>
          </w:p>
        </w:tc>
        <w:tc>
          <w:tcPr>
            <w:tcW w:w="1801" w:type="dxa"/>
          </w:tcPr>
          <w:p w:rsidR="005E067D" w:rsidRPr="00BC3EA4" w:rsidRDefault="005E067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E067D" w:rsidRPr="00BC3EA4" w:rsidRDefault="005E067D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Штенцов</w:t>
            </w:r>
            <w:proofErr w:type="spellEnd"/>
            <w:r w:rsidRPr="00BC3EA4">
              <w:rPr>
                <w:lang w:eastAsia="en-US"/>
              </w:rPr>
              <w:t xml:space="preserve"> А.В.</w:t>
            </w:r>
          </w:p>
        </w:tc>
        <w:tc>
          <w:tcPr>
            <w:tcW w:w="2267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43C33" w:rsidRPr="00BC3EA4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32700,00</w:t>
            </w:r>
          </w:p>
        </w:tc>
        <w:tc>
          <w:tcPr>
            <w:tcW w:w="2418" w:type="dxa"/>
          </w:tcPr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BF1E8B" w:rsidRPr="00BC3EA4" w:rsidRDefault="00BF1E8B" w:rsidP="004D1073">
            <w:pPr>
              <w:spacing w:line="276" w:lineRule="auto"/>
              <w:rPr>
                <w:lang w:eastAsia="en-US"/>
              </w:rPr>
            </w:pP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866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27.1</w:t>
            </w: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943C3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BC3EA4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C3EA4">
              <w:rPr>
                <w:bCs/>
                <w:kern w:val="36"/>
              </w:rPr>
              <w:t xml:space="preserve">Toyota </w:t>
            </w:r>
            <w:proofErr w:type="spellStart"/>
            <w:r w:rsidRPr="00BC3EA4">
              <w:rPr>
                <w:bCs/>
                <w:kern w:val="36"/>
              </w:rPr>
              <w:t>Dyna</w:t>
            </w:r>
            <w:proofErr w:type="spellEnd"/>
          </w:p>
          <w:p w:rsidR="00943C33" w:rsidRPr="00BC3EA4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BC3EA4">
              <w:rPr>
                <w:bCs/>
                <w:kern w:val="36"/>
              </w:rPr>
              <w:t>Isuzu</w:t>
            </w:r>
            <w:proofErr w:type="spellEnd"/>
          </w:p>
          <w:p w:rsidR="00943C33" w:rsidRPr="00BC3EA4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943C33" w:rsidRPr="00BC3EA4" w:rsidRDefault="00943C3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62350" w:rsidRPr="00BC3EA4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635667,27</w:t>
            </w:r>
          </w:p>
        </w:tc>
        <w:tc>
          <w:tcPr>
            <w:tcW w:w="2418" w:type="dxa"/>
          </w:tcPr>
          <w:p w:rsidR="00362350" w:rsidRPr="00BC3EA4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362350" w:rsidRPr="00BC3EA4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866</w:t>
            </w:r>
          </w:p>
        </w:tc>
        <w:tc>
          <w:tcPr>
            <w:tcW w:w="1801" w:type="dxa"/>
          </w:tcPr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62350" w:rsidRPr="00BC3EA4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Аксёнов Д.А.</w:t>
            </w:r>
          </w:p>
        </w:tc>
        <w:tc>
          <w:tcPr>
            <w:tcW w:w="2267" w:type="dxa"/>
          </w:tcPr>
          <w:p w:rsidR="00362350" w:rsidRPr="00BC3EA4" w:rsidRDefault="0036235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362350" w:rsidRPr="00BC3EA4" w:rsidRDefault="00336F9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1381937,40</w:t>
            </w:r>
          </w:p>
        </w:tc>
        <w:tc>
          <w:tcPr>
            <w:tcW w:w="2418" w:type="dxa"/>
          </w:tcPr>
          <w:p w:rsidR="00362350" w:rsidRPr="00BC3EA4" w:rsidRDefault="00336F9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336F94" w:rsidRPr="00BC3EA4" w:rsidRDefault="00336F9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Дом (пользование)</w:t>
            </w:r>
          </w:p>
        </w:tc>
        <w:tc>
          <w:tcPr>
            <w:tcW w:w="1351" w:type="dxa"/>
          </w:tcPr>
          <w:p w:rsidR="00362350" w:rsidRPr="00BC3EA4" w:rsidRDefault="00336F9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200</w:t>
            </w:r>
          </w:p>
          <w:p w:rsidR="00336F94" w:rsidRPr="00BC3EA4" w:rsidRDefault="00336F94" w:rsidP="004D1073">
            <w:pPr>
              <w:spacing w:line="276" w:lineRule="auto"/>
              <w:rPr>
                <w:lang w:eastAsia="en-US"/>
              </w:rPr>
            </w:pPr>
          </w:p>
          <w:p w:rsidR="00336F94" w:rsidRPr="00BC3EA4" w:rsidRDefault="00336F9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46,2</w:t>
            </w:r>
          </w:p>
        </w:tc>
        <w:tc>
          <w:tcPr>
            <w:tcW w:w="1801" w:type="dxa"/>
          </w:tcPr>
          <w:p w:rsidR="00362350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362350" w:rsidRPr="00BC3EA4" w:rsidRDefault="00362350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C3EA4">
              <w:rPr>
                <w:bCs/>
                <w:kern w:val="36"/>
                <w:lang w:val="en-US"/>
              </w:rPr>
              <w:t xml:space="preserve">Hyundai </w:t>
            </w:r>
            <w:proofErr w:type="spellStart"/>
            <w:r w:rsidRPr="00BC3EA4">
              <w:rPr>
                <w:bCs/>
                <w:kern w:val="36"/>
                <w:lang w:val="en-US"/>
              </w:rPr>
              <w:t>solaris</w:t>
            </w:r>
            <w:proofErr w:type="spellEnd"/>
          </w:p>
        </w:tc>
      </w:tr>
      <w:tr w:rsidR="00BC3EA4" w:rsidRPr="00BC3EA4" w:rsidTr="004D1073">
        <w:trPr>
          <w:trHeight w:val="2307"/>
        </w:trPr>
        <w:tc>
          <w:tcPr>
            <w:tcW w:w="2837" w:type="dxa"/>
          </w:tcPr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Скрипченко В.А.</w:t>
            </w:r>
          </w:p>
        </w:tc>
        <w:tc>
          <w:tcPr>
            <w:tcW w:w="2267" w:type="dxa"/>
          </w:tcPr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1E261D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688327,36</w:t>
            </w:r>
          </w:p>
        </w:tc>
        <w:tc>
          <w:tcPr>
            <w:tcW w:w="2418" w:type="dxa"/>
          </w:tcPr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 совместная)</w:t>
            </w: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40,41</w:t>
            </w: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49,66</w:t>
            </w:r>
          </w:p>
        </w:tc>
        <w:tc>
          <w:tcPr>
            <w:tcW w:w="1801" w:type="dxa"/>
          </w:tcPr>
          <w:p w:rsidR="001E261D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E261D" w:rsidRPr="00BC3EA4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</w:t>
            </w:r>
          </w:p>
        </w:tc>
        <w:tc>
          <w:tcPr>
            <w:tcW w:w="2267" w:type="dxa"/>
          </w:tcPr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E261D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802077,97</w:t>
            </w:r>
          </w:p>
        </w:tc>
        <w:tc>
          <w:tcPr>
            <w:tcW w:w="2418" w:type="dxa"/>
          </w:tcPr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 совместная)</w:t>
            </w: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Гараж (собственность)</w:t>
            </w:r>
          </w:p>
          <w:p w:rsidR="00BC3EA4" w:rsidRPr="00BC3EA4" w:rsidRDefault="00BC3EA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27</w:t>
            </w: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49,66</w:t>
            </w: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40,41</w:t>
            </w: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BC3EA4" w:rsidRDefault="001E261D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23,1</w:t>
            </w:r>
          </w:p>
          <w:p w:rsidR="00BC3EA4" w:rsidRPr="00BC3EA4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BC3EA4" w:rsidRDefault="00BC3EA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29,7</w:t>
            </w:r>
          </w:p>
        </w:tc>
        <w:tc>
          <w:tcPr>
            <w:tcW w:w="1801" w:type="dxa"/>
          </w:tcPr>
          <w:p w:rsidR="001E261D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2C7532" w:rsidRPr="002C7532" w:rsidRDefault="002C7532" w:rsidP="002C753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2C7532">
              <w:rPr>
                <w:bCs/>
                <w:kern w:val="36"/>
              </w:rPr>
              <w:t xml:space="preserve">Toyota </w:t>
            </w:r>
            <w:proofErr w:type="spellStart"/>
            <w:r w:rsidRPr="002C7532">
              <w:rPr>
                <w:bCs/>
                <w:kern w:val="36"/>
              </w:rPr>
              <w:t>Corolla</w:t>
            </w:r>
            <w:proofErr w:type="spellEnd"/>
          </w:p>
          <w:p w:rsidR="001E261D" w:rsidRPr="00BC3EA4" w:rsidRDefault="001E261D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BC3EA4" w:rsidRPr="00BC3EA4" w:rsidRDefault="00BC3EA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BC3EA4" w:rsidRPr="00BC3EA4" w:rsidRDefault="00BC3EA4" w:rsidP="00BC3EA4">
            <w:pPr>
              <w:spacing w:line="276" w:lineRule="auto"/>
              <w:rPr>
                <w:lang w:eastAsia="en-US"/>
              </w:rPr>
            </w:pP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49,66</w:t>
            </w:r>
          </w:p>
          <w:p w:rsidR="00BC3EA4" w:rsidRPr="00BC3EA4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BC3EA4" w:rsidRDefault="00BC3EA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54</w:t>
            </w:r>
          </w:p>
        </w:tc>
        <w:tc>
          <w:tcPr>
            <w:tcW w:w="180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BC3EA4" w:rsidRPr="00BC3EA4" w:rsidRDefault="00BC3EA4" w:rsidP="00BC3EA4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49,66</w:t>
            </w:r>
          </w:p>
          <w:p w:rsidR="00BC3EA4" w:rsidRPr="00BC3EA4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BC3EA4" w:rsidRDefault="00BC3EA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54</w:t>
            </w:r>
          </w:p>
        </w:tc>
        <w:tc>
          <w:tcPr>
            <w:tcW w:w="180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5566A1" w:rsidRPr="00BC3EA4" w:rsidRDefault="005566A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Егорова В.А.</w:t>
            </w:r>
          </w:p>
        </w:tc>
        <w:tc>
          <w:tcPr>
            <w:tcW w:w="2267" w:type="dxa"/>
          </w:tcPr>
          <w:p w:rsidR="005566A1" w:rsidRPr="00BC3EA4" w:rsidRDefault="005566A1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66A1" w:rsidRPr="00BC3EA4" w:rsidRDefault="00C6124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1046972,60</w:t>
            </w:r>
          </w:p>
        </w:tc>
        <w:tc>
          <w:tcPr>
            <w:tcW w:w="2418" w:type="dxa"/>
          </w:tcPr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Дом (собственность)</w:t>
            </w:r>
          </w:p>
          <w:p w:rsidR="005566A1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 1/4)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Гараж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66A1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898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21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1900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39,9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BC3EA4" w:rsidRDefault="00C6124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20,3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20,31</w:t>
            </w:r>
          </w:p>
        </w:tc>
        <w:tc>
          <w:tcPr>
            <w:tcW w:w="1801" w:type="dxa"/>
          </w:tcPr>
          <w:p w:rsidR="005566A1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566A1" w:rsidRPr="00BC3EA4" w:rsidRDefault="00C61244" w:rsidP="00A3039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BC3EA4">
              <w:rPr>
                <w:rStyle w:val="modelbrand"/>
              </w:rPr>
              <w:t>Hyundai</w:t>
            </w:r>
            <w:proofErr w:type="spellEnd"/>
            <w:r w:rsidRPr="00BC3EA4">
              <w:rPr>
                <w:rStyle w:val="modelbrand"/>
              </w:rPr>
              <w:t xml:space="preserve"> </w:t>
            </w:r>
            <w:r w:rsidRPr="00BC3EA4">
              <w:rPr>
                <w:rStyle w:val="modelbrand"/>
                <w:lang w:val="en-US"/>
              </w:rPr>
              <w:t>I</w:t>
            </w:r>
            <w:r w:rsidRPr="00BC3EA4">
              <w:rPr>
                <w:rStyle w:val="modelbrand"/>
              </w:rPr>
              <w:t xml:space="preserve"> </w:t>
            </w:r>
            <w:r w:rsidRPr="00BC3EA4">
              <w:rPr>
                <w:rStyle w:val="modelbrand"/>
                <w:lang w:val="en-US"/>
              </w:rPr>
              <w:t>30</w:t>
            </w:r>
          </w:p>
        </w:tc>
      </w:tr>
      <w:tr w:rsidR="00BC3EA4" w:rsidRPr="00BC3EA4" w:rsidTr="004D1073">
        <w:tc>
          <w:tcPr>
            <w:tcW w:w="2837" w:type="dxa"/>
          </w:tcPr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сын</w:t>
            </w:r>
          </w:p>
        </w:tc>
        <w:tc>
          <w:tcPr>
            <w:tcW w:w="2267" w:type="dxa"/>
          </w:tcPr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22F78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22F78" w:rsidRPr="00BC3EA4" w:rsidRDefault="00C61244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20,3</w:t>
            </w:r>
          </w:p>
        </w:tc>
        <w:tc>
          <w:tcPr>
            <w:tcW w:w="1801" w:type="dxa"/>
          </w:tcPr>
          <w:p w:rsidR="00522F78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22F78" w:rsidRPr="00BC3EA4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BC3EA4">
              <w:rPr>
                <w:lang w:eastAsia="en-US"/>
              </w:rPr>
              <w:t>Никонец</w:t>
            </w:r>
            <w:proofErr w:type="spellEnd"/>
            <w:r w:rsidRPr="00BC3EA4">
              <w:rPr>
                <w:lang w:eastAsia="en-US"/>
              </w:rPr>
              <w:t xml:space="preserve"> А.Н.</w:t>
            </w:r>
          </w:p>
        </w:tc>
        <w:tc>
          <w:tcPr>
            <w:tcW w:w="2267" w:type="dxa"/>
          </w:tcPr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22F78" w:rsidRPr="00BC3EA4" w:rsidRDefault="005C45CB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4501484,46</w:t>
            </w:r>
          </w:p>
        </w:tc>
        <w:tc>
          <w:tcPr>
            <w:tcW w:w="2418" w:type="dxa"/>
          </w:tcPr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  <w:r w:rsidR="00083DF8" w:rsidRPr="00BC3EA4">
              <w:rPr>
                <w:lang w:eastAsia="en-US"/>
              </w:rPr>
              <w:t xml:space="preserve"> </w:t>
            </w:r>
            <w:r w:rsidR="00083DF8" w:rsidRPr="00BC3EA4">
              <w:rPr>
                <w:lang w:eastAsia="en-US"/>
              </w:rPr>
              <w:t>Зе</w:t>
            </w:r>
            <w:r w:rsidR="00083DF8" w:rsidRPr="00BC3EA4">
              <w:rPr>
                <w:lang w:eastAsia="en-US"/>
              </w:rPr>
              <w:t>мельный участок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  <w:p w:rsidR="00522F78" w:rsidRPr="00BC3EA4" w:rsidRDefault="00083DF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(собственность</w:t>
            </w:r>
            <w:r w:rsidR="006349D0" w:rsidRPr="00BC3EA4">
              <w:rPr>
                <w:lang w:eastAsia="en-US"/>
              </w:rPr>
              <w:t xml:space="preserve"> </w:t>
            </w:r>
            <w:r w:rsidR="006349D0" w:rsidRPr="00BC3EA4">
              <w:rPr>
                <w:lang w:eastAsia="en-US"/>
              </w:rPr>
              <w:lastRenderedPageBreak/>
              <w:t>1/4</w:t>
            </w:r>
            <w:r w:rsidRPr="00BC3EA4">
              <w:rPr>
                <w:lang w:eastAsia="en-US"/>
              </w:rPr>
              <w:t>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083DF8" w:rsidRPr="00BC3EA4" w:rsidRDefault="00083DF8" w:rsidP="00083DF8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083DF8" w:rsidRPr="00BC3EA4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Гараж (собственность)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Гараж (собственность)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083DF8" w:rsidRPr="00BC3EA4" w:rsidRDefault="00083DF8" w:rsidP="00083DF8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D07B5E" w:rsidRPr="00BC3EA4" w:rsidRDefault="00D07B5E" w:rsidP="00D07B5E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083DF8" w:rsidRPr="00BC3EA4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(аренда)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 xml:space="preserve">Земельный участок </w:t>
            </w:r>
            <w:r w:rsidRPr="00BC3EA4">
              <w:rPr>
                <w:lang w:eastAsia="en-US"/>
              </w:rPr>
              <w:lastRenderedPageBreak/>
              <w:t>(аренда)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522F78" w:rsidRPr="00BC3EA4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22F78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2555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6815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2445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1562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1498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5C45CB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925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1101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1391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739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1692</w:t>
            </w:r>
          </w:p>
          <w:p w:rsidR="00202395" w:rsidRPr="00BC3EA4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083DF8" w:rsidRPr="00BC3EA4" w:rsidRDefault="00083DF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1600</w:t>
            </w:r>
          </w:p>
          <w:p w:rsidR="00083DF8" w:rsidRPr="00BC3EA4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202395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208,3</w:t>
            </w:r>
          </w:p>
          <w:p w:rsidR="006349D0" w:rsidRPr="00BC3EA4" w:rsidRDefault="00083DF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23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45,9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65,2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25,4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25,5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083DF8" w:rsidRPr="00BC3EA4" w:rsidRDefault="00083DF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25,5</w:t>
            </w:r>
          </w:p>
          <w:p w:rsidR="00083DF8" w:rsidRPr="00BC3EA4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37,5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083DF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50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865,5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3752,9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505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499,5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177,5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083DF8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083DF8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253</w:t>
            </w:r>
          </w:p>
          <w:p w:rsidR="00083DF8" w:rsidRPr="00BC3EA4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083DF8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1200,5</w:t>
            </w: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1999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50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37,5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25127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19016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15745</w:t>
            </w: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47,2</w:t>
            </w:r>
          </w:p>
        </w:tc>
        <w:tc>
          <w:tcPr>
            <w:tcW w:w="1801" w:type="dxa"/>
          </w:tcPr>
          <w:p w:rsidR="00522F78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6349D0" w:rsidRPr="00BC3EA4" w:rsidRDefault="006349D0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Lexus LX 570</w:t>
            </w:r>
          </w:p>
          <w:p w:rsidR="006349D0" w:rsidRPr="00BC3EA4" w:rsidRDefault="006349D0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Toyota Land Cruiser</w:t>
            </w:r>
          </w:p>
          <w:p w:rsidR="006349D0" w:rsidRPr="00BC3EA4" w:rsidRDefault="006349D0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eastAsia="en-US"/>
              </w:rPr>
              <w:t>УАЗ</w:t>
            </w:r>
            <w:r w:rsidRPr="00BC3EA4">
              <w:rPr>
                <w:lang w:val="en-US" w:eastAsia="en-US"/>
              </w:rPr>
              <w:t xml:space="preserve"> 330365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ВАЗ 21013</w:t>
            </w:r>
          </w:p>
          <w:p w:rsidR="006349D0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ВАЗ 21013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КС-35715-2</w:t>
            </w:r>
          </w:p>
          <w:p w:rsidR="006349D0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КАМАЗ 55111</w:t>
            </w:r>
          </w:p>
          <w:p w:rsidR="006349D0" w:rsidRPr="00BC3EA4" w:rsidRDefault="006349D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Мототранспортное средство «Восход» 3м</w:t>
            </w:r>
          </w:p>
          <w:p w:rsidR="006349D0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КАТ 444</w:t>
            </w:r>
            <w:r w:rsidRPr="00BC3EA4">
              <w:rPr>
                <w:lang w:val="en-US" w:eastAsia="en-US"/>
              </w:rPr>
              <w:t>F</w:t>
            </w:r>
          </w:p>
          <w:p w:rsidR="00522F78" w:rsidRPr="00BC3EA4" w:rsidRDefault="00522F78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3018E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84490,90</w:t>
            </w:r>
          </w:p>
        </w:tc>
        <w:tc>
          <w:tcPr>
            <w:tcW w:w="2418" w:type="dxa"/>
          </w:tcPr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33018E" w:rsidRPr="00BC3EA4" w:rsidRDefault="0033018E" w:rsidP="00D07B5E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</w:t>
            </w:r>
            <w:r w:rsidR="00D07B5E" w:rsidRPr="00BC3EA4">
              <w:rPr>
                <w:lang w:eastAsia="en-US"/>
              </w:rPr>
              <w:t xml:space="preserve"> (пользование)</w:t>
            </w:r>
          </w:p>
          <w:p w:rsidR="00D07B5E" w:rsidRPr="00BC3EA4" w:rsidRDefault="00D07B5E" w:rsidP="00D07B5E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D07B5E" w:rsidRPr="00BC3EA4" w:rsidRDefault="00D07B5E" w:rsidP="00D07B5E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D07B5E" w:rsidRPr="00BC3EA4" w:rsidRDefault="00D07B5E" w:rsidP="00D07B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47,2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65,2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1915</w:t>
            </w: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65,2</w:t>
            </w:r>
          </w:p>
        </w:tc>
        <w:tc>
          <w:tcPr>
            <w:tcW w:w="1801" w:type="dxa"/>
          </w:tcPr>
          <w:p w:rsidR="0033018E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3018E" w:rsidRPr="00BC3EA4" w:rsidRDefault="004D1073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3018E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33018E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65,2</w:t>
            </w:r>
          </w:p>
          <w:p w:rsidR="0033018E" w:rsidRPr="00BC3EA4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47,2</w:t>
            </w:r>
          </w:p>
        </w:tc>
        <w:tc>
          <w:tcPr>
            <w:tcW w:w="1801" w:type="dxa"/>
          </w:tcPr>
          <w:p w:rsidR="0033018E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3018E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Петров Д.В.</w:t>
            </w:r>
          </w:p>
        </w:tc>
        <w:tc>
          <w:tcPr>
            <w:tcW w:w="2267" w:type="dxa"/>
          </w:tcPr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3674D2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1112776,78</w:t>
            </w:r>
          </w:p>
        </w:tc>
        <w:tc>
          <w:tcPr>
            <w:tcW w:w="2418" w:type="dxa"/>
          </w:tcPr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 совместная)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Гараж (собственность)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Гараж (собственность)</w:t>
            </w:r>
          </w:p>
        </w:tc>
        <w:tc>
          <w:tcPr>
            <w:tcW w:w="1351" w:type="dxa"/>
          </w:tcPr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35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27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2000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86,9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28,9</w:t>
            </w: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23,2</w:t>
            </w:r>
          </w:p>
        </w:tc>
        <w:tc>
          <w:tcPr>
            <w:tcW w:w="1801" w:type="dxa"/>
          </w:tcPr>
          <w:p w:rsidR="003674D2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3674D2" w:rsidRPr="00BC3EA4" w:rsidRDefault="003674D2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C3EA4">
              <w:rPr>
                <w:bCs/>
                <w:kern w:val="36"/>
              </w:rPr>
              <w:t xml:space="preserve">Toyota </w:t>
            </w:r>
            <w:proofErr w:type="spellStart"/>
            <w:r w:rsidRPr="00BC3EA4">
              <w:rPr>
                <w:bCs/>
                <w:kern w:val="36"/>
              </w:rPr>
              <w:t>Ractis</w:t>
            </w:r>
            <w:proofErr w:type="spellEnd"/>
          </w:p>
          <w:p w:rsidR="003674D2" w:rsidRPr="00BC3EA4" w:rsidRDefault="003674D2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65869,30</w:t>
            </w:r>
          </w:p>
        </w:tc>
        <w:tc>
          <w:tcPr>
            <w:tcW w:w="2418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 совместная)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BC3EA4" w:rsidRDefault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BC3EA4" w:rsidRDefault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BC3EA4" w:rsidRDefault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BC3EA4" w:rsidRDefault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C3EA4">
              <w:rPr>
                <w:lang w:eastAsia="en-US"/>
              </w:rPr>
              <w:t>Не имеет</w:t>
            </w: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Семенов М.В.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4D1073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864527,85</w:t>
            </w:r>
          </w:p>
        </w:tc>
        <w:tc>
          <w:tcPr>
            <w:tcW w:w="2418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2C7532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2000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70</w:t>
            </w:r>
          </w:p>
          <w:p w:rsidR="002C7532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56</w:t>
            </w:r>
          </w:p>
        </w:tc>
        <w:tc>
          <w:tcPr>
            <w:tcW w:w="1801" w:type="dxa"/>
          </w:tcPr>
          <w:p w:rsidR="004D1073" w:rsidRPr="00BC3EA4" w:rsidRDefault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BC3EA4">
              <w:rPr>
                <w:bCs/>
                <w:kern w:val="36"/>
              </w:rPr>
              <w:t>Mazda</w:t>
            </w:r>
            <w:proofErr w:type="spellEnd"/>
            <w:r w:rsidRPr="00BC3EA4">
              <w:rPr>
                <w:bCs/>
                <w:kern w:val="36"/>
              </w:rPr>
              <w:t xml:space="preserve"> </w:t>
            </w:r>
            <w:proofErr w:type="spellStart"/>
            <w:r w:rsidRPr="00BC3EA4">
              <w:rPr>
                <w:bCs/>
                <w:kern w:val="36"/>
              </w:rPr>
              <w:t>Bongo</w:t>
            </w:r>
            <w:proofErr w:type="spellEnd"/>
            <w:r w:rsidRPr="00BC3EA4">
              <w:rPr>
                <w:bCs/>
                <w:kern w:val="36"/>
              </w:rPr>
              <w:t xml:space="preserve"> </w:t>
            </w:r>
            <w:proofErr w:type="spellStart"/>
            <w:r w:rsidRPr="00BC3EA4">
              <w:rPr>
                <w:bCs/>
                <w:kern w:val="36"/>
              </w:rPr>
              <w:t>Brawny</w:t>
            </w:r>
            <w:proofErr w:type="spellEnd"/>
          </w:p>
          <w:p w:rsidR="004D1073" w:rsidRPr="00BC3EA4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BC3EA4" w:rsidRPr="00BC3EA4" w:rsidTr="004D1073">
        <w:tc>
          <w:tcPr>
            <w:tcW w:w="283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312273,84</w:t>
            </w:r>
          </w:p>
        </w:tc>
        <w:tc>
          <w:tcPr>
            <w:tcW w:w="2418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2C7532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1200</w:t>
            </w: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4D1073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154</w:t>
            </w:r>
          </w:p>
          <w:p w:rsidR="002C7532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56</w:t>
            </w:r>
          </w:p>
        </w:tc>
        <w:tc>
          <w:tcPr>
            <w:tcW w:w="1801" w:type="dxa"/>
          </w:tcPr>
          <w:p w:rsidR="004D1073" w:rsidRPr="00BC3EA4" w:rsidRDefault="004D1073">
            <w:r w:rsidRPr="00BC3EA4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BC3EA4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BC3EA4">
              <w:rPr>
                <w:bCs/>
                <w:kern w:val="36"/>
              </w:rPr>
              <w:t xml:space="preserve">Toyota </w:t>
            </w:r>
            <w:proofErr w:type="spellStart"/>
            <w:r w:rsidRPr="00BC3EA4">
              <w:rPr>
                <w:bCs/>
                <w:kern w:val="36"/>
              </w:rPr>
              <w:t>Corolla</w:t>
            </w:r>
            <w:proofErr w:type="spellEnd"/>
            <w:r w:rsidRPr="00BC3EA4">
              <w:rPr>
                <w:bCs/>
                <w:kern w:val="36"/>
              </w:rPr>
              <w:t xml:space="preserve"> </w:t>
            </w:r>
            <w:proofErr w:type="spellStart"/>
            <w:r w:rsidRPr="00BC3EA4">
              <w:rPr>
                <w:bCs/>
                <w:kern w:val="36"/>
              </w:rPr>
              <w:t>Spacio</w:t>
            </w:r>
            <w:proofErr w:type="spellEnd"/>
          </w:p>
          <w:p w:rsidR="004D1073" w:rsidRPr="00BC3EA4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2C7532" w:rsidRPr="00BC3EA4" w:rsidTr="004D1073">
        <w:tc>
          <w:tcPr>
            <w:tcW w:w="2837" w:type="dxa"/>
          </w:tcPr>
          <w:p w:rsidR="002C7532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2C7532" w:rsidRPr="00BC3EA4" w:rsidRDefault="002C7532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2C7532" w:rsidRPr="00BC3EA4" w:rsidRDefault="002C7532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2C7532" w:rsidRPr="00BC3EA4" w:rsidRDefault="002C7532" w:rsidP="00C437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(пользование)</w:t>
            </w:r>
          </w:p>
          <w:p w:rsidR="002C7532" w:rsidRPr="00BC3EA4" w:rsidRDefault="002C7532" w:rsidP="00C437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2C7532" w:rsidRPr="00BC3EA4" w:rsidRDefault="002C7532" w:rsidP="00C437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2C7532" w:rsidRPr="00BC3EA4" w:rsidRDefault="002C7532" w:rsidP="00C437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1200</w:t>
            </w:r>
          </w:p>
          <w:p w:rsidR="002C7532" w:rsidRPr="00BC3EA4" w:rsidRDefault="002C7532" w:rsidP="00C4377D">
            <w:pPr>
              <w:spacing w:line="276" w:lineRule="auto"/>
              <w:rPr>
                <w:lang w:eastAsia="en-US"/>
              </w:rPr>
            </w:pPr>
          </w:p>
          <w:p w:rsidR="002C7532" w:rsidRPr="00BC3EA4" w:rsidRDefault="002C7532" w:rsidP="00C437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154</w:t>
            </w:r>
          </w:p>
          <w:p w:rsidR="002C7532" w:rsidRPr="00BC3EA4" w:rsidRDefault="002C7532" w:rsidP="00C4377D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56</w:t>
            </w:r>
          </w:p>
        </w:tc>
        <w:tc>
          <w:tcPr>
            <w:tcW w:w="1801" w:type="dxa"/>
          </w:tcPr>
          <w:p w:rsidR="002C7532" w:rsidRPr="00BC3EA4" w:rsidRDefault="002C7532">
            <w:pPr>
              <w:rPr>
                <w:lang w:eastAsia="en-US"/>
              </w:rPr>
            </w:pPr>
          </w:p>
        </w:tc>
        <w:tc>
          <w:tcPr>
            <w:tcW w:w="2379" w:type="dxa"/>
          </w:tcPr>
          <w:p w:rsidR="002C7532" w:rsidRPr="00BC3EA4" w:rsidRDefault="002C7532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</w:tbl>
    <w:p w:rsidR="00B45F43" w:rsidRPr="00943C33" w:rsidRDefault="00B45F43"/>
    <w:sectPr w:rsidR="00B45F43" w:rsidRPr="00943C33" w:rsidSect="009A3A3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00254"/>
    <w:rsid w:val="00005DD0"/>
    <w:rsid w:val="00010775"/>
    <w:rsid w:val="00013444"/>
    <w:rsid w:val="00016D7A"/>
    <w:rsid w:val="000238E6"/>
    <w:rsid w:val="00024B46"/>
    <w:rsid w:val="000464D4"/>
    <w:rsid w:val="0005199B"/>
    <w:rsid w:val="00052773"/>
    <w:rsid w:val="00083DF8"/>
    <w:rsid w:val="00087889"/>
    <w:rsid w:val="0009363A"/>
    <w:rsid w:val="000E0B6A"/>
    <w:rsid w:val="000F0AC9"/>
    <w:rsid w:val="000F37DF"/>
    <w:rsid w:val="000F41BF"/>
    <w:rsid w:val="000F5A19"/>
    <w:rsid w:val="000F794F"/>
    <w:rsid w:val="0010012E"/>
    <w:rsid w:val="00115CD4"/>
    <w:rsid w:val="00125E9F"/>
    <w:rsid w:val="00143210"/>
    <w:rsid w:val="00163F4C"/>
    <w:rsid w:val="00172097"/>
    <w:rsid w:val="00174EE5"/>
    <w:rsid w:val="00192CF6"/>
    <w:rsid w:val="00195CBE"/>
    <w:rsid w:val="00196E7C"/>
    <w:rsid w:val="001B5782"/>
    <w:rsid w:val="001C02BD"/>
    <w:rsid w:val="001C3B57"/>
    <w:rsid w:val="001C5AAB"/>
    <w:rsid w:val="001D2FFF"/>
    <w:rsid w:val="001D3C96"/>
    <w:rsid w:val="001D5F03"/>
    <w:rsid w:val="001D602B"/>
    <w:rsid w:val="001E135D"/>
    <w:rsid w:val="001E261D"/>
    <w:rsid w:val="001F1638"/>
    <w:rsid w:val="001F349D"/>
    <w:rsid w:val="002015CD"/>
    <w:rsid w:val="00202395"/>
    <w:rsid w:val="00204F5B"/>
    <w:rsid w:val="00220E7D"/>
    <w:rsid w:val="00225510"/>
    <w:rsid w:val="00230120"/>
    <w:rsid w:val="00244962"/>
    <w:rsid w:val="00245338"/>
    <w:rsid w:val="00246A89"/>
    <w:rsid w:val="00252CF0"/>
    <w:rsid w:val="00263172"/>
    <w:rsid w:val="0026786F"/>
    <w:rsid w:val="002679C1"/>
    <w:rsid w:val="00272054"/>
    <w:rsid w:val="0027265F"/>
    <w:rsid w:val="00285CF2"/>
    <w:rsid w:val="00293569"/>
    <w:rsid w:val="00293BD5"/>
    <w:rsid w:val="00297DF8"/>
    <w:rsid w:val="002C7532"/>
    <w:rsid w:val="002D2237"/>
    <w:rsid w:val="002D3F94"/>
    <w:rsid w:val="002E4B54"/>
    <w:rsid w:val="002E4C36"/>
    <w:rsid w:val="002E55E4"/>
    <w:rsid w:val="002F0FFD"/>
    <w:rsid w:val="00301F91"/>
    <w:rsid w:val="00325AA3"/>
    <w:rsid w:val="0033018E"/>
    <w:rsid w:val="00336F94"/>
    <w:rsid w:val="00354F89"/>
    <w:rsid w:val="00360D5C"/>
    <w:rsid w:val="00362350"/>
    <w:rsid w:val="00367356"/>
    <w:rsid w:val="003674D2"/>
    <w:rsid w:val="003737F0"/>
    <w:rsid w:val="003773F8"/>
    <w:rsid w:val="003868F6"/>
    <w:rsid w:val="00391184"/>
    <w:rsid w:val="0039171B"/>
    <w:rsid w:val="003A5E4F"/>
    <w:rsid w:val="003B1099"/>
    <w:rsid w:val="003B7857"/>
    <w:rsid w:val="003C135C"/>
    <w:rsid w:val="003C625B"/>
    <w:rsid w:val="003E0723"/>
    <w:rsid w:val="003F57F3"/>
    <w:rsid w:val="003F7B6A"/>
    <w:rsid w:val="0041379A"/>
    <w:rsid w:val="004239BE"/>
    <w:rsid w:val="00427154"/>
    <w:rsid w:val="004276A9"/>
    <w:rsid w:val="00427E30"/>
    <w:rsid w:val="00444CAC"/>
    <w:rsid w:val="004466DE"/>
    <w:rsid w:val="00450985"/>
    <w:rsid w:val="00456397"/>
    <w:rsid w:val="00461211"/>
    <w:rsid w:val="00476246"/>
    <w:rsid w:val="00480E3E"/>
    <w:rsid w:val="00482C1F"/>
    <w:rsid w:val="00485AE3"/>
    <w:rsid w:val="004876D0"/>
    <w:rsid w:val="004949B7"/>
    <w:rsid w:val="00497207"/>
    <w:rsid w:val="004B1226"/>
    <w:rsid w:val="004C1DEC"/>
    <w:rsid w:val="004D1073"/>
    <w:rsid w:val="004D50E6"/>
    <w:rsid w:val="004F2042"/>
    <w:rsid w:val="00503F37"/>
    <w:rsid w:val="005063D0"/>
    <w:rsid w:val="00507BF3"/>
    <w:rsid w:val="00510990"/>
    <w:rsid w:val="00511ED9"/>
    <w:rsid w:val="00515901"/>
    <w:rsid w:val="0052208B"/>
    <w:rsid w:val="00522F78"/>
    <w:rsid w:val="00534E7C"/>
    <w:rsid w:val="00551F0C"/>
    <w:rsid w:val="005566A1"/>
    <w:rsid w:val="00561A8D"/>
    <w:rsid w:val="00566F4E"/>
    <w:rsid w:val="005707CA"/>
    <w:rsid w:val="00592F96"/>
    <w:rsid w:val="005932B2"/>
    <w:rsid w:val="00595C7F"/>
    <w:rsid w:val="005A0B87"/>
    <w:rsid w:val="005A2782"/>
    <w:rsid w:val="005B6437"/>
    <w:rsid w:val="005B7B0B"/>
    <w:rsid w:val="005C45CB"/>
    <w:rsid w:val="005C6978"/>
    <w:rsid w:val="005E0180"/>
    <w:rsid w:val="005E067D"/>
    <w:rsid w:val="00613CDE"/>
    <w:rsid w:val="00615AD6"/>
    <w:rsid w:val="006165A2"/>
    <w:rsid w:val="00616818"/>
    <w:rsid w:val="00620AEE"/>
    <w:rsid w:val="00630BD7"/>
    <w:rsid w:val="006336A6"/>
    <w:rsid w:val="006349D0"/>
    <w:rsid w:val="00647CE2"/>
    <w:rsid w:val="0065528C"/>
    <w:rsid w:val="00656FC7"/>
    <w:rsid w:val="0067760B"/>
    <w:rsid w:val="00692C0A"/>
    <w:rsid w:val="006A492E"/>
    <w:rsid w:val="006A59B6"/>
    <w:rsid w:val="006A6B3A"/>
    <w:rsid w:val="006A7888"/>
    <w:rsid w:val="006B7F83"/>
    <w:rsid w:val="006D3574"/>
    <w:rsid w:val="006E063F"/>
    <w:rsid w:val="006E0B91"/>
    <w:rsid w:val="006E2F2F"/>
    <w:rsid w:val="006F68BD"/>
    <w:rsid w:val="007038F3"/>
    <w:rsid w:val="0071104C"/>
    <w:rsid w:val="0072269B"/>
    <w:rsid w:val="00725A06"/>
    <w:rsid w:val="00746B7C"/>
    <w:rsid w:val="007477B6"/>
    <w:rsid w:val="00750668"/>
    <w:rsid w:val="007638BA"/>
    <w:rsid w:val="00764916"/>
    <w:rsid w:val="00771FD5"/>
    <w:rsid w:val="00777F18"/>
    <w:rsid w:val="00796DB4"/>
    <w:rsid w:val="007A3F59"/>
    <w:rsid w:val="007B73CA"/>
    <w:rsid w:val="007C0146"/>
    <w:rsid w:val="007C3F61"/>
    <w:rsid w:val="007C5287"/>
    <w:rsid w:val="00823FF6"/>
    <w:rsid w:val="00827E9D"/>
    <w:rsid w:val="00831779"/>
    <w:rsid w:val="00845A17"/>
    <w:rsid w:val="00852B64"/>
    <w:rsid w:val="008670BA"/>
    <w:rsid w:val="00877DDE"/>
    <w:rsid w:val="008837E0"/>
    <w:rsid w:val="0088759D"/>
    <w:rsid w:val="00893CE7"/>
    <w:rsid w:val="00897AD1"/>
    <w:rsid w:val="008A5336"/>
    <w:rsid w:val="008B1433"/>
    <w:rsid w:val="008B2058"/>
    <w:rsid w:val="008B71CF"/>
    <w:rsid w:val="008C1189"/>
    <w:rsid w:val="008D4188"/>
    <w:rsid w:val="008F601F"/>
    <w:rsid w:val="008F7F4E"/>
    <w:rsid w:val="00904545"/>
    <w:rsid w:val="00907B70"/>
    <w:rsid w:val="00922F81"/>
    <w:rsid w:val="0092390D"/>
    <w:rsid w:val="00934344"/>
    <w:rsid w:val="0093751E"/>
    <w:rsid w:val="00943C07"/>
    <w:rsid w:val="00943C33"/>
    <w:rsid w:val="009461B6"/>
    <w:rsid w:val="00951C6B"/>
    <w:rsid w:val="00953819"/>
    <w:rsid w:val="009711EB"/>
    <w:rsid w:val="00973CE3"/>
    <w:rsid w:val="00974F24"/>
    <w:rsid w:val="0099299D"/>
    <w:rsid w:val="00992F29"/>
    <w:rsid w:val="00996D1D"/>
    <w:rsid w:val="009A0DB9"/>
    <w:rsid w:val="009A3A33"/>
    <w:rsid w:val="009B335A"/>
    <w:rsid w:val="009B4768"/>
    <w:rsid w:val="009C09AC"/>
    <w:rsid w:val="009C44B0"/>
    <w:rsid w:val="009C4E38"/>
    <w:rsid w:val="009C7594"/>
    <w:rsid w:val="009D1962"/>
    <w:rsid w:val="009E68BF"/>
    <w:rsid w:val="009F5E02"/>
    <w:rsid w:val="00A241A4"/>
    <w:rsid w:val="00A3039E"/>
    <w:rsid w:val="00A4344D"/>
    <w:rsid w:val="00A46883"/>
    <w:rsid w:val="00A473EF"/>
    <w:rsid w:val="00A60B7B"/>
    <w:rsid w:val="00A638E2"/>
    <w:rsid w:val="00A648DC"/>
    <w:rsid w:val="00A83161"/>
    <w:rsid w:val="00AA2237"/>
    <w:rsid w:val="00AA467A"/>
    <w:rsid w:val="00AB28DA"/>
    <w:rsid w:val="00AE0F05"/>
    <w:rsid w:val="00AE278E"/>
    <w:rsid w:val="00AE62C9"/>
    <w:rsid w:val="00AE6428"/>
    <w:rsid w:val="00AF345C"/>
    <w:rsid w:val="00AF4B62"/>
    <w:rsid w:val="00AF5864"/>
    <w:rsid w:val="00B15D5E"/>
    <w:rsid w:val="00B222A3"/>
    <w:rsid w:val="00B2458C"/>
    <w:rsid w:val="00B26B74"/>
    <w:rsid w:val="00B42606"/>
    <w:rsid w:val="00B45F43"/>
    <w:rsid w:val="00B469CE"/>
    <w:rsid w:val="00B47E3C"/>
    <w:rsid w:val="00B6341B"/>
    <w:rsid w:val="00B706DF"/>
    <w:rsid w:val="00B91CC2"/>
    <w:rsid w:val="00B923D4"/>
    <w:rsid w:val="00B924DA"/>
    <w:rsid w:val="00BA5DF3"/>
    <w:rsid w:val="00BB2E06"/>
    <w:rsid w:val="00BC3EA4"/>
    <w:rsid w:val="00BD0FE8"/>
    <w:rsid w:val="00BD2E3A"/>
    <w:rsid w:val="00BE2539"/>
    <w:rsid w:val="00BF1E8B"/>
    <w:rsid w:val="00BF2122"/>
    <w:rsid w:val="00C01ABD"/>
    <w:rsid w:val="00C05601"/>
    <w:rsid w:val="00C224CA"/>
    <w:rsid w:val="00C2565E"/>
    <w:rsid w:val="00C27290"/>
    <w:rsid w:val="00C33949"/>
    <w:rsid w:val="00C33FDF"/>
    <w:rsid w:val="00C40494"/>
    <w:rsid w:val="00C41361"/>
    <w:rsid w:val="00C43B7C"/>
    <w:rsid w:val="00C43F8D"/>
    <w:rsid w:val="00C47372"/>
    <w:rsid w:val="00C61244"/>
    <w:rsid w:val="00C716A2"/>
    <w:rsid w:val="00C74F5C"/>
    <w:rsid w:val="00C762CB"/>
    <w:rsid w:val="00C81622"/>
    <w:rsid w:val="00C91C49"/>
    <w:rsid w:val="00CB0B49"/>
    <w:rsid w:val="00CB2A65"/>
    <w:rsid w:val="00CB3891"/>
    <w:rsid w:val="00CC412D"/>
    <w:rsid w:val="00CC72A9"/>
    <w:rsid w:val="00CD508C"/>
    <w:rsid w:val="00CD5442"/>
    <w:rsid w:val="00CE2497"/>
    <w:rsid w:val="00CF0390"/>
    <w:rsid w:val="00D021C0"/>
    <w:rsid w:val="00D07B5E"/>
    <w:rsid w:val="00D117D8"/>
    <w:rsid w:val="00D20A77"/>
    <w:rsid w:val="00D2692C"/>
    <w:rsid w:val="00D3010F"/>
    <w:rsid w:val="00D33634"/>
    <w:rsid w:val="00D40AB3"/>
    <w:rsid w:val="00D629E5"/>
    <w:rsid w:val="00D666E1"/>
    <w:rsid w:val="00DA63C0"/>
    <w:rsid w:val="00DA69F0"/>
    <w:rsid w:val="00DA7A7A"/>
    <w:rsid w:val="00DB5C02"/>
    <w:rsid w:val="00DC1E9E"/>
    <w:rsid w:val="00DC610E"/>
    <w:rsid w:val="00DC74AF"/>
    <w:rsid w:val="00DD1387"/>
    <w:rsid w:val="00DE4356"/>
    <w:rsid w:val="00DE4CFA"/>
    <w:rsid w:val="00DE646A"/>
    <w:rsid w:val="00DF0AF1"/>
    <w:rsid w:val="00E014E4"/>
    <w:rsid w:val="00E0258B"/>
    <w:rsid w:val="00E11780"/>
    <w:rsid w:val="00E2586C"/>
    <w:rsid w:val="00E31D6E"/>
    <w:rsid w:val="00E375B5"/>
    <w:rsid w:val="00E402E8"/>
    <w:rsid w:val="00E86D48"/>
    <w:rsid w:val="00EA13C8"/>
    <w:rsid w:val="00EA38AA"/>
    <w:rsid w:val="00EA3DF5"/>
    <w:rsid w:val="00EB2B81"/>
    <w:rsid w:val="00EB3C3A"/>
    <w:rsid w:val="00EC0CAD"/>
    <w:rsid w:val="00EC24FD"/>
    <w:rsid w:val="00ED0499"/>
    <w:rsid w:val="00ED0C37"/>
    <w:rsid w:val="00ED294B"/>
    <w:rsid w:val="00EE00BF"/>
    <w:rsid w:val="00EE245B"/>
    <w:rsid w:val="00EF0AC7"/>
    <w:rsid w:val="00F064E7"/>
    <w:rsid w:val="00F22576"/>
    <w:rsid w:val="00F27901"/>
    <w:rsid w:val="00F44B95"/>
    <w:rsid w:val="00F50570"/>
    <w:rsid w:val="00F51ACA"/>
    <w:rsid w:val="00F543F9"/>
    <w:rsid w:val="00F62219"/>
    <w:rsid w:val="00F642BC"/>
    <w:rsid w:val="00F724CF"/>
    <w:rsid w:val="00F85F59"/>
    <w:rsid w:val="00FA7AEE"/>
    <w:rsid w:val="00FB1C01"/>
    <w:rsid w:val="00FC20E6"/>
    <w:rsid w:val="00FC4040"/>
    <w:rsid w:val="00FC4062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uzovik-96.ru/store/hodovaya-chast-i-transmissiya/sceplenie/disk-scepleniya/disk_scepleniya_seco_3001901435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2019-05-16T07:25:00Z</dcterms:created>
  <dcterms:modified xsi:type="dcterms:W3CDTF">2019-05-17T01:39:00Z</dcterms:modified>
</cp:coreProperties>
</file>